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7EBFC" w14:textId="77777777" w:rsidR="00B837D6" w:rsidRDefault="00B837D6"/>
    <w:tbl>
      <w:tblPr>
        <w:tblStyle w:val="Tabellrutenett"/>
        <w:tblW w:w="13495" w:type="dxa"/>
        <w:tblInd w:w="108" w:type="dxa"/>
        <w:tblLook w:val="04A0" w:firstRow="1" w:lastRow="0" w:firstColumn="1" w:lastColumn="0" w:noHBand="0" w:noVBand="1"/>
      </w:tblPr>
      <w:tblGrid>
        <w:gridCol w:w="13495"/>
      </w:tblGrid>
      <w:tr w:rsidR="0011591B" w14:paraId="465E9203" w14:textId="77777777" w:rsidTr="006B6AA8">
        <w:tc>
          <w:tcPr>
            <w:tcW w:w="13495" w:type="dxa"/>
          </w:tcPr>
          <w:p w14:paraId="3BA50FDE" w14:textId="5B383269" w:rsidR="00B837D6" w:rsidRDefault="00083324">
            <w:pPr>
              <w:pStyle w:val="Tittel"/>
              <w:jc w:val="center"/>
            </w:pPr>
            <w:r>
              <w:t xml:space="preserve">Kompetanse på tilbudt personell </w:t>
            </w:r>
          </w:p>
        </w:tc>
      </w:tr>
    </w:tbl>
    <w:p w14:paraId="27545DB1" w14:textId="77777777" w:rsidR="00242F32" w:rsidRDefault="00242F32" w:rsidP="030EE243"/>
    <w:p w14:paraId="68ADF640" w14:textId="3223649A" w:rsidR="00EC0780" w:rsidRPr="00242F32" w:rsidRDefault="40AD8BF8" w:rsidP="030EE243">
      <w:r>
        <w:t xml:space="preserve">Tilbyder skal fylle inn </w:t>
      </w:r>
      <w:r w:rsidR="7FEF4DAD">
        <w:t>skjema</w:t>
      </w:r>
      <w:r>
        <w:t xml:space="preserve"> under.</w:t>
      </w:r>
      <w:r w:rsidR="42A9C233">
        <w:t xml:space="preserve"> </w:t>
      </w:r>
      <w:r w:rsidR="00C6232B">
        <w:t xml:space="preserve">Skjemaet skal være på </w:t>
      </w:r>
      <w:r w:rsidR="7610D7D1" w:rsidRPr="0E453CD9">
        <w:rPr>
          <w:b/>
          <w:bCs/>
          <w:u w:val="single"/>
        </w:rPr>
        <w:t>maks</w:t>
      </w:r>
      <w:r w:rsidR="5EA60B3D">
        <w:t xml:space="preserve"> </w:t>
      </w:r>
      <w:r w:rsidR="27BF14F9">
        <w:t xml:space="preserve">være </w:t>
      </w:r>
      <w:r w:rsidR="00C00B19">
        <w:t>3</w:t>
      </w:r>
      <w:r w:rsidR="27BF14F9">
        <w:t xml:space="preserve"> sider. </w:t>
      </w:r>
    </w:p>
    <w:p w14:paraId="66140DC1" w14:textId="77777777" w:rsidR="00E11A9D" w:rsidRDefault="00E11A9D" w:rsidP="007527C0"/>
    <w:tbl>
      <w:tblPr>
        <w:tblStyle w:val="Tabellrutenett"/>
        <w:tblW w:w="13603" w:type="dxa"/>
        <w:tblLook w:val="04A0" w:firstRow="1" w:lastRow="0" w:firstColumn="1" w:lastColumn="0" w:noHBand="0" w:noVBand="1"/>
      </w:tblPr>
      <w:tblGrid>
        <w:gridCol w:w="3320"/>
        <w:gridCol w:w="10283"/>
      </w:tblGrid>
      <w:tr w:rsidR="00B753EB" w14:paraId="0B680980" w14:textId="77777777" w:rsidTr="002B34B9">
        <w:trPr>
          <w:trHeight w:val="278"/>
        </w:trPr>
        <w:tc>
          <w:tcPr>
            <w:tcW w:w="3320" w:type="dxa"/>
            <w:shd w:val="clear" w:color="auto" w:fill="D9D9D9" w:themeFill="background2" w:themeFillShade="D9"/>
          </w:tcPr>
          <w:p w14:paraId="37A13479" w14:textId="6FBACFEF" w:rsidR="00B753EB" w:rsidRPr="00A464E8" w:rsidRDefault="05F791F0" w:rsidP="008755EE">
            <w:pPr>
              <w:rPr>
                <w:b/>
                <w:bCs/>
              </w:rPr>
            </w:pPr>
            <w:r w:rsidRPr="0E453CD9">
              <w:rPr>
                <w:b/>
                <w:bCs/>
              </w:rPr>
              <w:t>Fag</w:t>
            </w:r>
            <w:r w:rsidR="2F05CE97" w:rsidRPr="0E453CD9">
              <w:rPr>
                <w:b/>
                <w:bCs/>
              </w:rPr>
              <w:t>rolle</w:t>
            </w:r>
            <w:r w:rsidRPr="0E453CD9">
              <w:rPr>
                <w:b/>
                <w:bCs/>
              </w:rPr>
              <w:t xml:space="preserve"> </w:t>
            </w:r>
          </w:p>
        </w:tc>
        <w:tc>
          <w:tcPr>
            <w:tcW w:w="10283" w:type="dxa"/>
          </w:tcPr>
          <w:p w14:paraId="006D8A5B" w14:textId="77777777" w:rsidR="00B753EB" w:rsidRDefault="00B753EB" w:rsidP="00673735">
            <w:pPr>
              <w:pStyle w:val="Brdtekst2"/>
              <w:ind w:left="0"/>
            </w:pPr>
          </w:p>
        </w:tc>
      </w:tr>
      <w:tr w:rsidR="00B753EB" w14:paraId="70CCCE59" w14:textId="77777777" w:rsidTr="002B34B9">
        <w:trPr>
          <w:trHeight w:val="285"/>
        </w:trPr>
        <w:tc>
          <w:tcPr>
            <w:tcW w:w="3320" w:type="dxa"/>
            <w:shd w:val="clear" w:color="auto" w:fill="D9D9D9" w:themeFill="background2" w:themeFillShade="D9"/>
          </w:tcPr>
          <w:p w14:paraId="74984454" w14:textId="77777777" w:rsidR="00B753EB" w:rsidRPr="00A464E8" w:rsidRDefault="00B753EB" w:rsidP="008755EE">
            <w:pPr>
              <w:rPr>
                <w:b/>
                <w:bCs/>
              </w:rPr>
            </w:pPr>
            <w:r w:rsidRPr="00A464E8">
              <w:rPr>
                <w:b/>
                <w:bCs/>
              </w:rPr>
              <w:t>Rådgivers navn</w:t>
            </w:r>
          </w:p>
        </w:tc>
        <w:tc>
          <w:tcPr>
            <w:tcW w:w="10283" w:type="dxa"/>
          </w:tcPr>
          <w:p w14:paraId="7A71DFCF" w14:textId="77777777" w:rsidR="00B753EB" w:rsidRDefault="00B753EB" w:rsidP="00673735">
            <w:pPr>
              <w:pStyle w:val="Brdtekst2"/>
              <w:ind w:left="0"/>
            </w:pPr>
          </w:p>
        </w:tc>
      </w:tr>
      <w:tr w:rsidR="00B753EB" w14:paraId="41231DFC" w14:textId="77777777" w:rsidTr="002B34B9">
        <w:trPr>
          <w:trHeight w:val="835"/>
        </w:trPr>
        <w:tc>
          <w:tcPr>
            <w:tcW w:w="3320" w:type="dxa"/>
            <w:shd w:val="clear" w:color="auto" w:fill="D9D9D9" w:themeFill="background2" w:themeFillShade="D9"/>
          </w:tcPr>
          <w:p w14:paraId="7C151DC5" w14:textId="77777777" w:rsidR="00B753EB" w:rsidRPr="00A464E8" w:rsidRDefault="00B753EB" w:rsidP="007C3CA3">
            <w:pPr>
              <w:rPr>
                <w:b/>
                <w:bCs/>
              </w:rPr>
            </w:pPr>
            <w:r w:rsidRPr="00A464E8">
              <w:rPr>
                <w:b/>
                <w:bCs/>
              </w:rPr>
              <w:t>Formalkompetanse</w:t>
            </w:r>
          </w:p>
          <w:p w14:paraId="484D8D45" w14:textId="77777777" w:rsidR="002070A2" w:rsidRPr="00941319" w:rsidRDefault="00B753EB" w:rsidP="002070A2">
            <w:pPr>
              <w:rPr>
                <w:u w:val="single"/>
              </w:rPr>
            </w:pPr>
            <w:r w:rsidRPr="00941319">
              <w:rPr>
                <w:u w:val="single"/>
              </w:rPr>
              <w:t xml:space="preserve">Fyll inn </w:t>
            </w:r>
            <w:r w:rsidR="002070A2" w:rsidRPr="00941319">
              <w:rPr>
                <w:u w:val="single"/>
              </w:rPr>
              <w:t>følgende:</w:t>
            </w:r>
          </w:p>
          <w:p w14:paraId="7075DB6A" w14:textId="77777777" w:rsidR="00F607BD" w:rsidRDefault="00F607BD" w:rsidP="002070A2">
            <w:pPr>
              <w:pStyle w:val="Listeavsnitt"/>
              <w:numPr>
                <w:ilvl w:val="0"/>
                <w:numId w:val="14"/>
              </w:numPr>
            </w:pPr>
            <w:r>
              <w:t>U</w:t>
            </w:r>
            <w:r w:rsidR="00B753EB">
              <w:t>tdanningssteder</w:t>
            </w:r>
          </w:p>
          <w:p w14:paraId="485FAC5C" w14:textId="77777777" w:rsidR="0037784D" w:rsidRDefault="00F607BD" w:rsidP="002070A2">
            <w:pPr>
              <w:pStyle w:val="Listeavsnitt"/>
              <w:numPr>
                <w:ilvl w:val="0"/>
                <w:numId w:val="14"/>
              </w:numPr>
            </w:pPr>
            <w:r>
              <w:t>F</w:t>
            </w:r>
            <w:r w:rsidR="00B753EB">
              <w:t>ullført grader</w:t>
            </w:r>
          </w:p>
          <w:p w14:paraId="51240F11" w14:textId="2FC2AE04" w:rsidR="00B753EB" w:rsidRDefault="0037784D" w:rsidP="002070A2">
            <w:pPr>
              <w:pStyle w:val="Listeavsnitt"/>
              <w:numPr>
                <w:ilvl w:val="0"/>
                <w:numId w:val="14"/>
              </w:numPr>
            </w:pPr>
            <w:r>
              <w:t>U</w:t>
            </w:r>
            <w:r w:rsidR="00B753EB">
              <w:t>teksamineringsår</w:t>
            </w:r>
          </w:p>
        </w:tc>
        <w:tc>
          <w:tcPr>
            <w:tcW w:w="10283" w:type="dxa"/>
          </w:tcPr>
          <w:p w14:paraId="55106348" w14:textId="77777777" w:rsidR="00B753EB" w:rsidRDefault="00B753EB" w:rsidP="00673735">
            <w:pPr>
              <w:pStyle w:val="Brdtekst2"/>
              <w:ind w:left="0"/>
            </w:pPr>
          </w:p>
        </w:tc>
      </w:tr>
      <w:tr w:rsidR="00B753EB" w14:paraId="5DFF68CB" w14:textId="77777777" w:rsidTr="002B34B9">
        <w:trPr>
          <w:trHeight w:val="1955"/>
        </w:trPr>
        <w:tc>
          <w:tcPr>
            <w:tcW w:w="3320" w:type="dxa"/>
            <w:shd w:val="clear" w:color="auto" w:fill="D9D9D9" w:themeFill="background2" w:themeFillShade="D9"/>
          </w:tcPr>
          <w:p w14:paraId="231624EF" w14:textId="77777777" w:rsidR="00B753EB" w:rsidRPr="00A464E8" w:rsidRDefault="00B753EB" w:rsidP="007C3CA3">
            <w:pPr>
              <w:rPr>
                <w:b/>
                <w:bCs/>
              </w:rPr>
            </w:pPr>
            <w:r w:rsidRPr="00A464E8">
              <w:rPr>
                <w:b/>
                <w:bCs/>
              </w:rPr>
              <w:t>Arbeidserfaring</w:t>
            </w:r>
          </w:p>
          <w:p w14:paraId="0C2E6844" w14:textId="77777777" w:rsidR="008B5DFD" w:rsidRPr="00941319" w:rsidRDefault="05F791F0" w:rsidP="002070A2">
            <w:pPr>
              <w:rPr>
                <w:u w:val="single"/>
              </w:rPr>
            </w:pPr>
            <w:r w:rsidRPr="00941319">
              <w:rPr>
                <w:u w:val="single"/>
              </w:rPr>
              <w:t xml:space="preserve">Fyll inn </w:t>
            </w:r>
            <w:r w:rsidR="0037784D" w:rsidRPr="00941319">
              <w:rPr>
                <w:u w:val="single"/>
              </w:rPr>
              <w:t>følgende:</w:t>
            </w:r>
          </w:p>
          <w:p w14:paraId="4BDA6617" w14:textId="77777777" w:rsidR="008B5DFD" w:rsidRDefault="008B5DFD" w:rsidP="008B5DFD">
            <w:pPr>
              <w:pStyle w:val="Listeavsnitt"/>
              <w:numPr>
                <w:ilvl w:val="0"/>
                <w:numId w:val="14"/>
              </w:numPr>
            </w:pPr>
            <w:r>
              <w:t>S</w:t>
            </w:r>
            <w:r w:rsidR="05F791F0">
              <w:t>tillingstitler</w:t>
            </w:r>
          </w:p>
          <w:p w14:paraId="12A72348" w14:textId="77777777" w:rsidR="00EC55BB" w:rsidRDefault="008B5DFD" w:rsidP="008B5DFD">
            <w:pPr>
              <w:pStyle w:val="Listeavsnitt"/>
              <w:numPr>
                <w:ilvl w:val="0"/>
                <w:numId w:val="14"/>
              </w:numPr>
            </w:pPr>
            <w:r>
              <w:t>A</w:t>
            </w:r>
            <w:r w:rsidR="05F791F0">
              <w:t>rbeidsgivere</w:t>
            </w:r>
          </w:p>
          <w:p w14:paraId="1A47FF4C" w14:textId="77777777" w:rsidR="00EC55BB" w:rsidRDefault="00EC55BB" w:rsidP="008B5DFD">
            <w:pPr>
              <w:pStyle w:val="Listeavsnitt"/>
              <w:numPr>
                <w:ilvl w:val="0"/>
                <w:numId w:val="14"/>
              </w:numPr>
            </w:pPr>
            <w:r>
              <w:t>Tidsperiode for arbeidsforhold</w:t>
            </w:r>
          </w:p>
          <w:p w14:paraId="2393B0A7" w14:textId="25D5286F" w:rsidR="00B753EB" w:rsidRDefault="00810615" w:rsidP="008B5DFD">
            <w:pPr>
              <w:pStyle w:val="Listeavsnitt"/>
              <w:numPr>
                <w:ilvl w:val="0"/>
                <w:numId w:val="14"/>
              </w:numPr>
            </w:pPr>
            <w:r>
              <w:t>B</w:t>
            </w:r>
            <w:r w:rsidR="647780FB">
              <w:t>eskriv</w:t>
            </w:r>
            <w:r w:rsidR="05F791F0">
              <w:t xml:space="preserve"> hvilke oppgaver/ ansvarsområder </w:t>
            </w:r>
            <w:r w:rsidR="5DA56F33">
              <w:t>stillingen</w:t>
            </w:r>
            <w:r w:rsidR="7659A623">
              <w:t>e</w:t>
            </w:r>
            <w:r w:rsidR="05F791F0">
              <w:t xml:space="preserve"> har </w:t>
            </w:r>
            <w:r w:rsidR="5DA56F33">
              <w:t>omfattet</w:t>
            </w:r>
            <w:r w:rsidR="00294801">
              <w:t xml:space="preserve"> og dets relevans til denne rammeavtalen</w:t>
            </w:r>
          </w:p>
        </w:tc>
        <w:tc>
          <w:tcPr>
            <w:tcW w:w="10283" w:type="dxa"/>
          </w:tcPr>
          <w:p w14:paraId="3FB3E00F" w14:textId="77777777" w:rsidR="00B753EB" w:rsidRDefault="00B753EB" w:rsidP="00673735">
            <w:pPr>
              <w:pStyle w:val="Brdtekst2"/>
              <w:ind w:left="0"/>
            </w:pPr>
          </w:p>
        </w:tc>
      </w:tr>
      <w:tr w:rsidR="00B753EB" w14:paraId="5D556DE1" w14:textId="77777777" w:rsidTr="002B34B9">
        <w:trPr>
          <w:trHeight w:val="3949"/>
        </w:trPr>
        <w:tc>
          <w:tcPr>
            <w:tcW w:w="3320" w:type="dxa"/>
            <w:shd w:val="clear" w:color="auto" w:fill="D9D9D9" w:themeFill="background2" w:themeFillShade="D9"/>
          </w:tcPr>
          <w:p w14:paraId="347C2742" w14:textId="251296FB" w:rsidR="00AF62B1" w:rsidRDefault="00B753EB" w:rsidP="009F4E8A">
            <w:r w:rsidRPr="4B246028">
              <w:rPr>
                <w:b/>
                <w:bCs/>
              </w:rPr>
              <w:lastRenderedPageBreak/>
              <w:t xml:space="preserve">Spørsmål </w:t>
            </w:r>
            <w:r w:rsidR="0012330E">
              <w:rPr>
                <w:b/>
                <w:bCs/>
              </w:rPr>
              <w:t>1</w:t>
            </w:r>
            <w:r w:rsidRPr="4B246028">
              <w:rPr>
                <w:b/>
                <w:bCs/>
              </w:rPr>
              <w:t>:</w:t>
            </w:r>
            <w:r>
              <w:br/>
            </w:r>
            <w:r w:rsidR="674CB2E2">
              <w:t xml:space="preserve">Beskriv din erfaring med å bistå byggherren som fagrådgiver i </w:t>
            </w:r>
            <w:r w:rsidR="2BFBE70B">
              <w:t>arbeidet</w:t>
            </w:r>
            <w:r w:rsidR="5C4844A0">
              <w:t xml:space="preserve"> med</w:t>
            </w:r>
            <w:r w:rsidR="674CB2E2">
              <w:t xml:space="preserve"> </w:t>
            </w:r>
            <w:r w:rsidR="3DABE0E5">
              <w:t xml:space="preserve">å </w:t>
            </w:r>
            <w:r w:rsidR="674CB2E2">
              <w:t xml:space="preserve">utarbeide </w:t>
            </w:r>
            <w:r w:rsidR="00D7580E">
              <w:t>kravspesifikasjoner</w:t>
            </w:r>
            <w:r w:rsidR="674CB2E2">
              <w:t xml:space="preserve"> for totalentrepriser og </w:t>
            </w:r>
            <w:r w:rsidR="00706FDB">
              <w:t xml:space="preserve">underlag til </w:t>
            </w:r>
            <w:r w:rsidR="674CB2E2">
              <w:t>prosjekteringsgrupper</w:t>
            </w:r>
          </w:p>
          <w:p w14:paraId="3C6E7FC9" w14:textId="77777777" w:rsidR="000C2331" w:rsidRDefault="000C2331" w:rsidP="009F4E8A"/>
          <w:p w14:paraId="4183B8DB" w14:textId="77777777" w:rsidR="006C0FD1" w:rsidRPr="006C0FD1" w:rsidRDefault="006C0FD1" w:rsidP="006C0FD1">
            <w:r w:rsidRPr="006C0FD1">
              <w:t>Arbeid for offentlige byggherrer med nybygg, ombyggings- og rehabiliteringsprosjekter tillegges særlig vekt.</w:t>
            </w:r>
          </w:p>
          <w:p w14:paraId="225A43C8" w14:textId="42EF839D" w:rsidR="009F4E8A" w:rsidRDefault="009F4E8A" w:rsidP="009F4E8A"/>
          <w:p w14:paraId="7BE7102B" w14:textId="51E995D6" w:rsidR="009F4E8A" w:rsidRPr="00622CC6" w:rsidRDefault="009F4E8A" w:rsidP="009F4E8A">
            <w:pPr>
              <w:rPr>
                <w:u w:val="single"/>
              </w:rPr>
            </w:pPr>
            <w:r w:rsidRPr="00622CC6">
              <w:rPr>
                <w:u w:val="single"/>
              </w:rPr>
              <w:t>Oppgi</w:t>
            </w:r>
            <w:r w:rsidR="0093748A">
              <w:rPr>
                <w:u w:val="single"/>
              </w:rPr>
              <w:t xml:space="preserve"> følgende</w:t>
            </w:r>
            <w:r w:rsidRPr="00622CC6">
              <w:rPr>
                <w:u w:val="single"/>
              </w:rPr>
              <w:t>:</w:t>
            </w:r>
          </w:p>
          <w:p w14:paraId="096D2F05" w14:textId="3DC79C4D" w:rsidR="006263AC" w:rsidRDefault="009F4E8A" w:rsidP="009F4E8A">
            <w:pPr>
              <w:pStyle w:val="Listeavsnitt"/>
            </w:pPr>
            <w:r>
              <w:t>Antall års erfaring med slike oppgave</w:t>
            </w:r>
            <w:r w:rsidR="005F4060">
              <w:t>r og når</w:t>
            </w:r>
            <w:r w:rsidR="00492EF9">
              <w:t>.</w:t>
            </w:r>
          </w:p>
          <w:p w14:paraId="5D0CC46A" w14:textId="21E73437" w:rsidR="00110CBA" w:rsidRDefault="674CB2E2" w:rsidP="009F4E8A">
            <w:pPr>
              <w:pStyle w:val="Listeavsnitt"/>
            </w:pPr>
            <w:r>
              <w:t xml:space="preserve">Relevante prosjekter du har </w:t>
            </w:r>
            <w:r w:rsidR="3B4DAF0B">
              <w:t xml:space="preserve">arbeidet med </w:t>
            </w:r>
            <w:r>
              <w:t>(med angivelse av byggherre, type prosjekt</w:t>
            </w:r>
            <w:r w:rsidR="15C21747">
              <w:t xml:space="preserve"> </w:t>
            </w:r>
            <w:r>
              <w:t>og</w:t>
            </w:r>
            <w:r w:rsidR="11326586">
              <w:t xml:space="preserve"> størrelse (verdi og kvm)</w:t>
            </w:r>
            <w:r w:rsidR="000A5AF0">
              <w:t xml:space="preserve"> og </w:t>
            </w:r>
            <w:r w:rsidR="005F014F">
              <w:t>prosjektkostnad</w:t>
            </w:r>
            <w:r w:rsidR="000A5AF0">
              <w:t xml:space="preserve"> for byggeprosjekter</w:t>
            </w:r>
          </w:p>
          <w:p w14:paraId="0B54D96B" w14:textId="2134C305" w:rsidR="00110CBA" w:rsidRDefault="674CB2E2" w:rsidP="009F4E8A">
            <w:pPr>
              <w:pStyle w:val="Listeavsnitt"/>
            </w:pPr>
            <w:r>
              <w:t>Din rolle og</w:t>
            </w:r>
            <w:r w:rsidR="005347AC">
              <w:t xml:space="preserve"> konkret beskrivelse av dine</w:t>
            </w:r>
            <w:r w:rsidR="43D6F239">
              <w:t xml:space="preserve"> bidrag</w:t>
            </w:r>
            <w:r w:rsidR="005347AC">
              <w:t>, særlig</w:t>
            </w:r>
            <w:r w:rsidR="43D6F239">
              <w:t xml:space="preserve"> knyttet til</w:t>
            </w:r>
            <w:r>
              <w:t xml:space="preserve"> utarbeidelsen av </w:t>
            </w:r>
            <w:r w:rsidR="006D2745">
              <w:t>kravspesifikasjon</w:t>
            </w:r>
            <w:r w:rsidR="24F647D8">
              <w:t>/ funksjonsbeskrivelser</w:t>
            </w:r>
            <w:r w:rsidR="005E413E">
              <w:t xml:space="preserve"> samt antall utførte timer.</w:t>
            </w:r>
          </w:p>
          <w:p w14:paraId="7B7ED3FC" w14:textId="7540DE5D" w:rsidR="00955AB4" w:rsidRDefault="3B469B36" w:rsidP="00543E7E">
            <w:pPr>
              <w:pStyle w:val="Listeavsnitt"/>
            </w:pPr>
            <w:r>
              <w:t xml:space="preserve">Omtal noen </w:t>
            </w:r>
            <w:r w:rsidR="1C6CCC22">
              <w:t>utfordringer og suksesskriterier for denne typer oppgaver.</w:t>
            </w:r>
          </w:p>
          <w:p w14:paraId="627DCC31" w14:textId="515DE909" w:rsidR="00B753EB" w:rsidRDefault="00B753EB" w:rsidP="009A33A7">
            <w:pPr>
              <w:pStyle w:val="Listeavsnitt"/>
              <w:numPr>
                <w:ilvl w:val="0"/>
                <w:numId w:val="0"/>
              </w:numPr>
              <w:ind w:left="227"/>
            </w:pPr>
          </w:p>
        </w:tc>
        <w:tc>
          <w:tcPr>
            <w:tcW w:w="10283" w:type="dxa"/>
          </w:tcPr>
          <w:p w14:paraId="7A526846" w14:textId="10A75F3C" w:rsidR="00B753EB" w:rsidRDefault="00B753EB" w:rsidP="00D54895">
            <w:pPr>
              <w:pStyle w:val="Brdtekst2"/>
              <w:ind w:left="0"/>
            </w:pPr>
          </w:p>
        </w:tc>
      </w:tr>
      <w:tr w:rsidR="00B753EB" w14:paraId="69EB9707" w14:textId="77777777" w:rsidTr="002B34B9">
        <w:trPr>
          <w:trHeight w:val="4505"/>
        </w:trPr>
        <w:tc>
          <w:tcPr>
            <w:tcW w:w="3320" w:type="dxa"/>
            <w:shd w:val="clear" w:color="auto" w:fill="D9D9D9" w:themeFill="background2" w:themeFillShade="D9"/>
          </w:tcPr>
          <w:p w14:paraId="2DEEE29A" w14:textId="60B86AFE" w:rsidR="005248BF" w:rsidRDefault="00B753EB" w:rsidP="005248BF">
            <w:r w:rsidRPr="4B246028">
              <w:rPr>
                <w:b/>
                <w:bCs/>
              </w:rPr>
              <w:lastRenderedPageBreak/>
              <w:t xml:space="preserve">Spørsmål </w:t>
            </w:r>
            <w:r w:rsidR="0012330E">
              <w:rPr>
                <w:b/>
                <w:bCs/>
              </w:rPr>
              <w:t>2</w:t>
            </w:r>
            <w:r w:rsidRPr="4B246028">
              <w:rPr>
                <w:b/>
                <w:bCs/>
              </w:rPr>
              <w:t>:</w:t>
            </w:r>
            <w:r>
              <w:br/>
            </w:r>
            <w:r w:rsidR="5CB523C0">
              <w:t xml:space="preserve">Beskriv din erfaring som </w:t>
            </w:r>
            <w:r w:rsidR="00226D90">
              <w:t xml:space="preserve">byggherrens </w:t>
            </w:r>
            <w:r w:rsidR="5CB523C0">
              <w:t>rådgiver</w:t>
            </w:r>
            <w:r w:rsidR="00393F29">
              <w:t xml:space="preserve"> </w:t>
            </w:r>
            <w:r w:rsidR="00AC47CA">
              <w:t xml:space="preserve">i </w:t>
            </w:r>
            <w:r w:rsidR="5CB523C0">
              <w:t xml:space="preserve">gjennomføringsfasen av byggeprosjekter (fra kontrahering til overlevering). </w:t>
            </w:r>
          </w:p>
          <w:p w14:paraId="5850D5DF" w14:textId="77777777" w:rsidR="00AA4423" w:rsidRDefault="00AA4423" w:rsidP="005248BF"/>
          <w:p w14:paraId="03CEB804" w14:textId="77777777" w:rsidR="00685B36" w:rsidRPr="00622CC6" w:rsidRDefault="00685B36" w:rsidP="00685B36">
            <w:pPr>
              <w:rPr>
                <w:u w:val="single"/>
              </w:rPr>
            </w:pPr>
            <w:r w:rsidRPr="00622CC6">
              <w:rPr>
                <w:u w:val="single"/>
              </w:rPr>
              <w:t>Oppgi</w:t>
            </w:r>
            <w:r>
              <w:rPr>
                <w:u w:val="single"/>
              </w:rPr>
              <w:t xml:space="preserve"> følgende</w:t>
            </w:r>
            <w:r w:rsidRPr="00622CC6">
              <w:rPr>
                <w:u w:val="single"/>
              </w:rPr>
              <w:t>:</w:t>
            </w:r>
          </w:p>
          <w:p w14:paraId="5CB36AED" w14:textId="4CD705CE" w:rsidR="00AA4423" w:rsidRDefault="00AA4423" w:rsidP="00AA4423">
            <w:pPr>
              <w:pStyle w:val="Listeavsnitt"/>
            </w:pPr>
            <w:r>
              <w:t>Antall års erfaring med slik oppfølging</w:t>
            </w:r>
            <w:r w:rsidR="00685B36">
              <w:t xml:space="preserve"> og når</w:t>
            </w:r>
            <w:r w:rsidR="002168CA">
              <w:t>.</w:t>
            </w:r>
          </w:p>
          <w:p w14:paraId="63E2CB8D" w14:textId="212EF839" w:rsidR="00A87F72" w:rsidRDefault="00AA4423" w:rsidP="00AA4423">
            <w:pPr>
              <w:pStyle w:val="Listeavsnitt"/>
            </w:pPr>
            <w:r>
              <w:t>Relevante prosjekter du har deltatt i (med angivelse av byggherre</w:t>
            </w:r>
            <w:r w:rsidR="00A31F45">
              <w:t xml:space="preserve">, </w:t>
            </w:r>
            <w:r>
              <w:t>kontraktsform</w:t>
            </w:r>
            <w:r w:rsidR="002168CA">
              <w:t xml:space="preserve"> og</w:t>
            </w:r>
            <w:r>
              <w:t xml:space="preserve"> </w:t>
            </w:r>
            <w:r w:rsidRPr="00BA4727">
              <w:t>prosjektstørrelse</w:t>
            </w:r>
            <w:r w:rsidR="00126634">
              <w:t>)</w:t>
            </w:r>
            <w:r w:rsidR="002168CA">
              <w:t>.</w:t>
            </w:r>
          </w:p>
          <w:p w14:paraId="71697BCF" w14:textId="336E85F9" w:rsidR="00A87F72" w:rsidRDefault="00AA4423" w:rsidP="00AA4423">
            <w:pPr>
              <w:pStyle w:val="Listeavsnitt"/>
            </w:pPr>
            <w:r>
              <w:t xml:space="preserve">Din rolle og konkrete oppgaver i </w:t>
            </w:r>
            <w:r w:rsidR="002168CA">
              <w:t>gjennomførings</w:t>
            </w:r>
            <w:r>
              <w:t>fasen</w:t>
            </w:r>
            <w:r w:rsidR="005C4FB0">
              <w:t xml:space="preserve"> med særlig vekt på</w:t>
            </w:r>
            <w:r>
              <w:t>:</w:t>
            </w:r>
          </w:p>
          <w:p w14:paraId="59D68A99" w14:textId="77777777" w:rsidR="00BD0088" w:rsidRDefault="00AA4423" w:rsidP="00AA4423">
            <w:pPr>
              <w:pStyle w:val="Listeavsnitt"/>
              <w:numPr>
                <w:ilvl w:val="1"/>
                <w:numId w:val="5"/>
              </w:numPr>
              <w:ind w:left="594"/>
            </w:pPr>
            <w:r>
              <w:t>Kvalitetssikring av FDVU-dokumentasjon</w:t>
            </w:r>
          </w:p>
          <w:p w14:paraId="149D93D8" w14:textId="2CAA3DBE" w:rsidR="00AA4423" w:rsidRDefault="00AA4423" w:rsidP="00AA4423">
            <w:pPr>
              <w:pStyle w:val="Listeavsnitt"/>
              <w:numPr>
                <w:ilvl w:val="1"/>
                <w:numId w:val="5"/>
              </w:numPr>
              <w:ind w:left="594"/>
            </w:pPr>
            <w:r>
              <w:t xml:space="preserve">Håndtering av </w:t>
            </w:r>
            <w:r w:rsidR="005F2378">
              <w:t xml:space="preserve">avvik og </w:t>
            </w:r>
            <w:r>
              <w:t>endring</w:t>
            </w:r>
            <w:r w:rsidR="00BD0088">
              <w:t>smeldinger</w:t>
            </w:r>
          </w:p>
          <w:p w14:paraId="298A5198" w14:textId="1A0F7173" w:rsidR="00BD0088" w:rsidRDefault="00BD0088" w:rsidP="005F2378">
            <w:pPr>
              <w:pStyle w:val="Listeavsnitt"/>
              <w:numPr>
                <w:ilvl w:val="0"/>
                <w:numId w:val="0"/>
              </w:numPr>
              <w:ind w:left="227"/>
            </w:pPr>
          </w:p>
        </w:tc>
        <w:tc>
          <w:tcPr>
            <w:tcW w:w="10283" w:type="dxa"/>
          </w:tcPr>
          <w:p w14:paraId="09D63036" w14:textId="77777777" w:rsidR="00B753EB" w:rsidRDefault="00B753EB">
            <w:pPr>
              <w:pStyle w:val="Brdtekst2"/>
              <w:ind w:left="0"/>
            </w:pPr>
          </w:p>
        </w:tc>
      </w:tr>
    </w:tbl>
    <w:p w14:paraId="09015570" w14:textId="77777777" w:rsidR="00EC0780" w:rsidRPr="00EC0780" w:rsidRDefault="00EC0780" w:rsidP="006B6AA8"/>
    <w:sectPr w:rsidR="00EC0780" w:rsidRPr="00EC0780" w:rsidSect="006B6AA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 w:code="9"/>
      <w:pgMar w:top="1134" w:right="2100" w:bottom="1134" w:left="1247" w:header="45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64450" w14:textId="77777777" w:rsidR="00A7520B" w:rsidRDefault="00A7520B">
      <w:pPr>
        <w:spacing w:line="240" w:lineRule="auto"/>
      </w:pPr>
      <w:r>
        <w:separator/>
      </w:r>
    </w:p>
  </w:endnote>
  <w:endnote w:type="continuationSeparator" w:id="0">
    <w:p w14:paraId="26A67491" w14:textId="77777777" w:rsidR="00A7520B" w:rsidRDefault="00A7520B">
      <w:pPr>
        <w:spacing w:line="240" w:lineRule="auto"/>
      </w:pPr>
      <w:r>
        <w:continuationSeparator/>
      </w:r>
    </w:p>
  </w:endnote>
  <w:endnote w:type="continuationNotice" w:id="1">
    <w:p w14:paraId="5DE41551" w14:textId="77777777" w:rsidR="00A7520B" w:rsidRDefault="00A7520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BA342" w14:textId="77777777" w:rsidR="00435877" w:rsidRDefault="004358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11591B" w14:paraId="03677C03" w14:textId="77777777">
      <w:trPr>
        <w:trHeight w:val="429"/>
      </w:trPr>
      <w:tc>
        <w:tcPr>
          <w:tcW w:w="4890" w:type="dxa"/>
          <w:vAlign w:val="center"/>
        </w:tcPr>
        <w:p w14:paraId="45DE2A8C" w14:textId="77777777" w:rsidR="00B837D6" w:rsidRPr="009F7839" w:rsidRDefault="00E84F30">
          <w:pPr>
            <w:tabs>
              <w:tab w:val="left" w:pos="4820"/>
            </w:tabs>
            <w:spacing w:line="264" w:lineRule="auto"/>
            <w:rPr>
              <w:rFonts w:eastAsia="Arial"/>
              <w:sz w:val="14"/>
            </w:rPr>
          </w:pPr>
          <w:r w:rsidRPr="009F7839">
            <w:rPr>
              <w:rFonts w:eastAsia="Arial"/>
              <w:sz w:val="14"/>
            </w:rPr>
            <w:t xml:space="preserve">Mal </w:t>
          </w:r>
          <w:r>
            <w:rPr>
              <w:rFonts w:eastAsia="Arial"/>
              <w:sz w:val="14"/>
            </w:rPr>
            <w:t>g</w:t>
          </w:r>
          <w:r w:rsidRPr="009F7839">
            <w:rPr>
              <w:rFonts w:eastAsia="Arial"/>
              <w:sz w:val="14"/>
            </w:rPr>
            <w:t xml:space="preserve">odkjent dato: </w:t>
          </w:r>
          <w:r>
            <w:rPr>
              <w:rFonts w:eastAsia="Arial"/>
              <w:sz w:val="14"/>
            </w:rPr>
            <w:t>22.12.2016</w:t>
          </w:r>
        </w:p>
        <w:p w14:paraId="771319C4" w14:textId="77777777" w:rsidR="00B837D6" w:rsidRDefault="00E84F30" w:rsidP="007527C0">
          <w:pPr>
            <w:pStyle w:val="Bunntekst"/>
          </w:pPr>
          <w:r w:rsidRPr="009F7839">
            <w:rPr>
              <w:rFonts w:eastAsia="Arial"/>
            </w:rPr>
            <w:t xml:space="preserve">Mal </w:t>
          </w:r>
          <w:r>
            <w:rPr>
              <w:rFonts w:eastAsia="Arial"/>
            </w:rPr>
            <w:t>saksnr i ePhorte 201</w:t>
          </w:r>
          <w:r w:rsidR="007527C0">
            <w:rPr>
              <w:rFonts w:eastAsia="Arial"/>
            </w:rPr>
            <w:t>7</w:t>
          </w:r>
          <w:r>
            <w:rPr>
              <w:rFonts w:eastAsia="Arial"/>
            </w:rPr>
            <w:t>/</w:t>
          </w:r>
          <w:r w:rsidR="007527C0">
            <w:rPr>
              <w:rFonts w:eastAsia="Arial"/>
            </w:rPr>
            <w:t>5404</w:t>
          </w:r>
        </w:p>
      </w:tc>
      <w:tc>
        <w:tcPr>
          <w:tcW w:w="4819" w:type="dxa"/>
          <w:vAlign w:val="center"/>
        </w:tcPr>
        <w:p w14:paraId="32D07D66" w14:textId="77777777" w:rsidR="00B837D6" w:rsidRPr="00041028" w:rsidRDefault="00E84F30">
          <w:pPr>
            <w:pStyle w:val="Bunntekst"/>
            <w:rPr>
              <w:color w:val="FF0000"/>
            </w:rPr>
          </w:pPr>
          <w:r>
            <w:t xml:space="preserve"> </w:t>
          </w:r>
        </w:p>
      </w:tc>
    </w:tr>
  </w:tbl>
  <w:p w14:paraId="340D3D48" w14:textId="77777777" w:rsidR="00B837D6" w:rsidRDefault="00B837D6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FE900" w14:textId="77777777" w:rsidR="00B837D6" w:rsidRDefault="00E84F30">
    <w:pPr>
      <w:pStyle w:val="Bunntekst"/>
    </w:pPr>
    <w:r w:rsidRPr="00B552CB">
      <w:rPr>
        <w:b/>
      </w:rPr>
      <w:t>UTGIVER</w:t>
    </w:r>
    <w:r>
      <w:t xml:space="preserve"> UFV</w:t>
    </w:r>
  </w:p>
  <w:p w14:paraId="71BA81FC" w14:textId="77777777" w:rsidR="00B837D6" w:rsidRDefault="00E84F30">
    <w:pPr>
      <w:pStyle w:val="Bunntekst"/>
    </w:pPr>
    <w:r w:rsidRPr="00B552CB">
      <w:rPr>
        <w:b/>
      </w:rPr>
      <w:t>GODKJENT DATO</w:t>
    </w:r>
    <w:r>
      <w:t xml:space="preserve"> </w:t>
    </w:r>
    <w:r>
      <w:fldChar w:fldCharType="begin"/>
    </w:r>
    <w:r>
      <w:instrText xml:space="preserve"> DOCPROPERTY  sb_godkjent_dato_1  \* MERGEFORMAT </w:instrText>
    </w:r>
    <w:r>
      <w:fldChar w:fldCharType="end"/>
    </w:r>
    <w:r>
      <w:tab/>
    </w:r>
    <w:r w:rsidRPr="00B552CB">
      <w:rPr>
        <w:b/>
      </w:rPr>
      <w:t>GODKJENT</w:t>
    </w:r>
    <w:r>
      <w:t xml:space="preserve"> </w:t>
    </w:r>
    <w:r>
      <w:fldChar w:fldCharType="begin"/>
    </w:r>
    <w:r>
      <w:instrText xml:space="preserve"> DOCPROPERTY  sb_godkjent_av_1.sb_displayname  \* MERGEFORMAT </w:instrText>
    </w:r>
    <w:r>
      <w:fldChar w:fldCharType="end"/>
    </w:r>
  </w:p>
  <w:p w14:paraId="1B198A59" w14:textId="77777777" w:rsidR="00B837D6" w:rsidRPr="00B552CB" w:rsidRDefault="00E84F30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3DDD3E17" w14:textId="77777777" w:rsidR="00B837D6" w:rsidRDefault="00B837D6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7357DD" w14:textId="77777777" w:rsidR="00A7520B" w:rsidRDefault="00A7520B">
      <w:pPr>
        <w:spacing w:line="240" w:lineRule="auto"/>
      </w:pPr>
      <w:r>
        <w:separator/>
      </w:r>
    </w:p>
  </w:footnote>
  <w:footnote w:type="continuationSeparator" w:id="0">
    <w:p w14:paraId="1A3FBCBE" w14:textId="77777777" w:rsidR="00A7520B" w:rsidRDefault="00A7520B">
      <w:pPr>
        <w:spacing w:line="240" w:lineRule="auto"/>
      </w:pPr>
      <w:r>
        <w:continuationSeparator/>
      </w:r>
    </w:p>
  </w:footnote>
  <w:footnote w:type="continuationNotice" w:id="1">
    <w:p w14:paraId="051FE4E8" w14:textId="77777777" w:rsidR="00A7520B" w:rsidRDefault="00A7520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78214" w14:textId="77777777" w:rsidR="00435877" w:rsidRDefault="0043587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375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0"/>
      <w:gridCol w:w="9750"/>
    </w:tblGrid>
    <w:tr w:rsidR="00EC2710" w14:paraId="0B0618C0" w14:textId="77777777" w:rsidTr="00D278E1">
      <w:trPr>
        <w:trHeight w:val="707"/>
        <w:jc w:val="center"/>
      </w:trPr>
      <w:tc>
        <w:tcPr>
          <w:tcW w:w="4000" w:type="dxa"/>
        </w:tcPr>
        <w:p w14:paraId="7CA024B4" w14:textId="1ABB69EF" w:rsidR="00EC2710" w:rsidRPr="07C1AAD1" w:rsidRDefault="00EC2710" w:rsidP="008A33E9">
          <w:pPr>
            <w:jc w:val="right"/>
            <w:rPr>
              <w:b/>
              <w:bCs/>
              <w:sz w:val="13"/>
              <w:szCs w:val="13"/>
            </w:rPr>
          </w:pPr>
        </w:p>
      </w:tc>
      <w:tc>
        <w:tcPr>
          <w:tcW w:w="9750" w:type="dxa"/>
          <w:vAlign w:val="center"/>
        </w:tcPr>
        <w:p w14:paraId="6A314804" w14:textId="5C524FEC" w:rsidR="00EC2710" w:rsidRPr="00435877" w:rsidRDefault="00435877" w:rsidP="008A33E9">
          <w:pPr>
            <w:jc w:val="right"/>
            <w:rPr>
              <w:rFonts w:ascii="Arial" w:hAnsi="Arial" w:cs="Arial"/>
              <w:b/>
              <w:bCs/>
              <w:sz w:val="13"/>
              <w:szCs w:val="13"/>
            </w:rPr>
          </w:pPr>
          <w:r>
            <w:rPr>
              <w:b/>
              <w:bCs/>
              <w:sz w:val="13"/>
              <w:szCs w:val="13"/>
            </w:rPr>
            <w:t xml:space="preserve">MAL - </w:t>
          </w:r>
          <w:r w:rsidR="00EC2710" w:rsidRPr="00435877">
            <w:rPr>
              <w:b/>
              <w:bCs/>
              <w:sz w:val="13"/>
              <w:szCs w:val="13"/>
            </w:rPr>
            <w:t>Ti</w:t>
          </w:r>
          <w:r w:rsidR="00EC2710" w:rsidRPr="00435877">
            <w:rPr>
              <w:rFonts w:ascii="Arial" w:hAnsi="Arial" w:cs="Arial"/>
              <w:b/>
              <w:bCs/>
              <w:sz w:val="13"/>
              <w:szCs w:val="13"/>
            </w:rPr>
            <w:t>lbudsskjema – kompetanse</w:t>
          </w:r>
          <w:r w:rsidR="00EC2710" w:rsidRPr="00435877">
            <w:rPr>
              <w:rFonts w:ascii="Arial" w:hAnsi="Arial" w:cs="Arial"/>
              <w:b/>
              <w:sz w:val="13"/>
              <w:szCs w:val="13"/>
            </w:rPr>
            <w:t xml:space="preserve"> - </w:t>
          </w:r>
          <w:r w:rsidR="00526372" w:rsidRPr="00435877">
            <w:rPr>
              <w:rFonts w:ascii="Arial" w:hAnsi="Arial" w:cs="Arial"/>
              <w:b/>
              <w:sz w:val="13"/>
              <w:szCs w:val="13"/>
            </w:rPr>
            <w:t>rådgiver</w:t>
          </w:r>
        </w:p>
        <w:p w14:paraId="4D0C70CB" w14:textId="12E2F83F" w:rsidR="00EC2710" w:rsidRDefault="005E6117">
          <w:pPr>
            <w:jc w:val="right"/>
          </w:pPr>
          <w:r w:rsidRPr="00435877">
            <w:rPr>
              <w:rFonts w:ascii="Arial" w:hAnsi="Arial" w:cs="Arial"/>
              <w:b/>
              <w:bCs/>
              <w:sz w:val="13"/>
              <w:szCs w:val="13"/>
            </w:rPr>
            <w:t>R</w:t>
          </w:r>
          <w:r w:rsidR="00EC2710" w:rsidRPr="00435877">
            <w:rPr>
              <w:rFonts w:ascii="Arial" w:hAnsi="Arial" w:cs="Arial"/>
              <w:b/>
              <w:bCs/>
              <w:sz w:val="13"/>
              <w:szCs w:val="13"/>
            </w:rPr>
            <w:t xml:space="preserve">ammeavtaler for rådgivende </w:t>
          </w:r>
          <w:r w:rsidRPr="00435877">
            <w:rPr>
              <w:rFonts w:ascii="Arial" w:hAnsi="Arial" w:cs="Arial"/>
              <w:b/>
              <w:bCs/>
              <w:sz w:val="13"/>
              <w:szCs w:val="13"/>
            </w:rPr>
            <w:br/>
            <w:t xml:space="preserve">ingeniørtjenester innen </w:t>
          </w:r>
          <w:r w:rsidR="002E16DE" w:rsidRPr="00435877">
            <w:rPr>
              <w:rFonts w:ascii="Arial" w:hAnsi="Arial" w:cs="Arial"/>
              <w:b/>
              <w:bCs/>
              <w:sz w:val="13"/>
              <w:szCs w:val="13"/>
            </w:rPr>
            <w:t>brannrådgivning</w:t>
          </w:r>
          <w:r w:rsidRPr="00435877">
            <w:rPr>
              <w:rFonts w:ascii="Arial" w:hAnsi="Arial" w:cs="Arial"/>
              <w:b/>
              <w:bCs/>
              <w:sz w:val="13"/>
              <w:szCs w:val="13"/>
            </w:rPr>
            <w:br/>
          </w:r>
          <w:r w:rsidR="00EC2710" w:rsidRPr="00435877">
            <w:rPr>
              <w:rFonts w:ascii="Arial" w:hAnsi="Arial" w:cs="Arial"/>
              <w:b/>
              <w:bCs/>
              <w:sz w:val="13"/>
              <w:szCs w:val="13"/>
            </w:rPr>
            <w:t>Saksnummer: 202</w:t>
          </w:r>
          <w:r w:rsidR="00435877" w:rsidRPr="00435877">
            <w:rPr>
              <w:rFonts w:ascii="Arial" w:hAnsi="Arial" w:cs="Arial"/>
              <w:b/>
              <w:bCs/>
              <w:sz w:val="13"/>
              <w:szCs w:val="13"/>
            </w:rPr>
            <w:t>6</w:t>
          </w:r>
          <w:r w:rsidR="00EC2710" w:rsidRPr="00435877">
            <w:rPr>
              <w:rFonts w:ascii="Arial" w:hAnsi="Arial" w:cs="Arial"/>
              <w:b/>
              <w:bCs/>
              <w:sz w:val="13"/>
              <w:szCs w:val="13"/>
            </w:rPr>
            <w:t>/</w:t>
          </w:r>
          <w:r w:rsidR="00435877" w:rsidRPr="00435877">
            <w:rPr>
              <w:rFonts w:ascii="Arial" w:hAnsi="Arial" w:cs="Arial"/>
              <w:b/>
              <w:bCs/>
              <w:sz w:val="13"/>
              <w:szCs w:val="13"/>
            </w:rPr>
            <w:t>2948</w:t>
          </w:r>
        </w:p>
        <w:p w14:paraId="147C98FF" w14:textId="3A88EFA2" w:rsidR="00EC2710" w:rsidRDefault="00EC2710" w:rsidP="00152272">
          <w:pPr>
            <w:pStyle w:val="Topptekst"/>
            <w:jc w:val="right"/>
          </w:pPr>
        </w:p>
      </w:tc>
    </w:tr>
  </w:tbl>
  <w:p w14:paraId="31160A50" w14:textId="506420CC" w:rsidR="00B837D6" w:rsidRDefault="00D278E1" w:rsidP="00E131FD">
    <w:pPr>
      <w:pStyle w:val="Topptekst"/>
      <w:jc w:val="right"/>
    </w:pPr>
    <w:r w:rsidRPr="006B55D6">
      <w:rPr>
        <w:b w:val="0"/>
        <w:noProof/>
        <w:lang w:eastAsia="nb-NO"/>
      </w:rPr>
      <w:drawing>
        <wp:anchor distT="0" distB="0" distL="114300" distR="114300" simplePos="0" relativeHeight="251660289" behindDoc="1" locked="0" layoutInCell="1" allowOverlap="1" wp14:anchorId="5788432D" wp14:editId="3CBB0171">
          <wp:simplePos x="0" y="0"/>
          <wp:positionH relativeFrom="margin">
            <wp:posOffset>48691</wp:posOffset>
          </wp:positionH>
          <wp:positionV relativeFrom="page">
            <wp:posOffset>335356</wp:posOffset>
          </wp:positionV>
          <wp:extent cx="1605280" cy="320040"/>
          <wp:effectExtent l="0" t="0" r="0" b="3810"/>
          <wp:wrapNone/>
          <wp:docPr id="9" name="Bilde 9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4F30">
      <w:rPr>
        <w:b w:val="0"/>
        <w:bCs/>
        <w:sz w:val="24"/>
        <w:szCs w:val="24"/>
      </w:rPr>
      <w:fldChar w:fldCharType="begin"/>
    </w:r>
    <w:r w:rsidR="00E84F30">
      <w:rPr>
        <w:bCs/>
      </w:rPr>
      <w:instrText>PAGE</w:instrText>
    </w:r>
    <w:r w:rsidR="00E84F30">
      <w:rPr>
        <w:b w:val="0"/>
        <w:bCs/>
        <w:sz w:val="24"/>
        <w:szCs w:val="24"/>
      </w:rPr>
      <w:fldChar w:fldCharType="separate"/>
    </w:r>
    <w:r w:rsidR="008B00A0">
      <w:rPr>
        <w:bCs/>
        <w:noProof/>
      </w:rPr>
      <w:t>1</w:t>
    </w:r>
    <w:r w:rsidR="00E84F30">
      <w:rPr>
        <w:b w:val="0"/>
        <w:bCs/>
        <w:sz w:val="24"/>
        <w:szCs w:val="24"/>
      </w:rPr>
      <w:fldChar w:fldCharType="end"/>
    </w:r>
    <w:r w:rsidR="00E84F30">
      <w:t xml:space="preserve"> AV </w:t>
    </w:r>
    <w:r w:rsidR="00E84F30">
      <w:rPr>
        <w:b w:val="0"/>
        <w:bCs/>
        <w:sz w:val="24"/>
        <w:szCs w:val="24"/>
      </w:rPr>
      <w:fldChar w:fldCharType="begin"/>
    </w:r>
    <w:r w:rsidR="00E84F30">
      <w:rPr>
        <w:bCs/>
      </w:rPr>
      <w:instrText>NUMPAGES</w:instrText>
    </w:r>
    <w:r w:rsidR="00E84F30">
      <w:rPr>
        <w:b w:val="0"/>
        <w:bCs/>
        <w:sz w:val="24"/>
        <w:szCs w:val="24"/>
      </w:rPr>
      <w:fldChar w:fldCharType="separate"/>
    </w:r>
    <w:r w:rsidR="008B00A0">
      <w:rPr>
        <w:bCs/>
        <w:noProof/>
      </w:rPr>
      <w:t>1</w:t>
    </w:r>
    <w:r w:rsidR="00E84F30">
      <w:rPr>
        <w:b w:val="0"/>
        <w:bCs/>
        <w:sz w:val="24"/>
        <w:szCs w:val="24"/>
      </w:rPr>
      <w:fldChar w:fldCharType="end"/>
    </w:r>
  </w:p>
  <w:p w14:paraId="359664D2" w14:textId="77777777" w:rsidR="00B837D6" w:rsidRDefault="00B837D6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A7417" w14:textId="77777777" w:rsidR="00B837D6" w:rsidRDefault="00E84F30">
    <w:pPr>
      <w:pStyle w:val="Topptekst"/>
      <w:jc w:val="right"/>
    </w:pPr>
    <w:r>
      <w:t>PROSEDYRENAVN PROSEDYRENAVN</w:t>
    </w:r>
  </w:p>
  <w:p w14:paraId="7B144D6D" w14:textId="77777777" w:rsidR="00B837D6" w:rsidRDefault="00E84F30">
    <w:pPr>
      <w:pStyle w:val="Topptekst"/>
      <w:jc w:val="right"/>
    </w:pPr>
    <w:r>
      <w:t>PROSEDYRENAVN</w:t>
    </w:r>
  </w:p>
  <w:p w14:paraId="54EB3BD8" w14:textId="77777777" w:rsidR="00B837D6" w:rsidRDefault="00E84F30">
    <w:pPr>
      <w:pStyle w:val="Topptekst"/>
      <w:jc w:val="right"/>
    </w:pPr>
    <w:r>
      <w:t>PROSEDYRE XX–XX</w:t>
    </w:r>
  </w:p>
  <w:p w14:paraId="5F63A103" w14:textId="77777777" w:rsidR="00B837D6" w:rsidRDefault="00B837D6">
    <w:pPr>
      <w:pStyle w:val="Topptekst"/>
      <w:jc w:val="right"/>
    </w:pPr>
  </w:p>
  <w:p w14:paraId="0C24DE3D" w14:textId="77777777" w:rsidR="00B837D6" w:rsidRDefault="00B837D6">
    <w:pPr>
      <w:pStyle w:val="Topptekst"/>
      <w:jc w:val="right"/>
    </w:pPr>
  </w:p>
  <w:p w14:paraId="7D6E7E15" w14:textId="77777777" w:rsidR="00B837D6" w:rsidRDefault="00A7520B">
    <w:pPr>
      <w:pStyle w:val="Topptekst"/>
      <w:jc w:val="right"/>
    </w:pPr>
    <w:sdt>
      <w:sdtPr>
        <w:id w:val="972335675"/>
        <w:placeholder>
          <w:docPart w:val="DefaultPlaceholder_1081868574"/>
        </w:placeholder>
        <w:docPartObj>
          <w:docPartGallery w:val="Page Numbers (Top of Page)"/>
          <w:docPartUnique/>
        </w:docPartObj>
      </w:sdtPr>
      <w:sdtEndPr/>
      <w:sdtContent>
        <w:r w:rsidR="00E84F30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1" behindDoc="0" locked="0" layoutInCell="1" allowOverlap="1" wp14:anchorId="79578893" wp14:editId="2E1F5E99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  <w:pict w14:anchorId="497D8BC9">
                <v:line id="Rett linje 4" style="position:absolute;z-index: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147e88 [3204]" strokeweight=".5pt" from="17pt,300.5pt" to="34pt,300.5pt" w14:anchorId="139225D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">
                  <v:stroke joinstyle="miter"/>
                  <w10:wrap anchorx="page" anchory="page"/>
                </v:line>
              </w:pict>
            </mc:Fallback>
          </mc:AlternateContent>
        </w:r>
        <w:r w:rsidR="57118195">
          <w:rPr>
            <w:noProof/>
            <w:lang w:eastAsia="nb-NO"/>
          </w:rPr>
          <w:t xml:space="preserve"> </w:t>
        </w:r>
        <w:r w:rsidR="00E84F30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047CDC57" wp14:editId="451DB764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E84F30" w:rsidRPr="07C1AAD1">
          <w:rPr>
            <w:b w:val="0"/>
            <w:sz w:val="24"/>
            <w:szCs w:val="24"/>
          </w:rPr>
          <w:fldChar w:fldCharType="begin"/>
        </w:r>
        <w:r w:rsidR="00E84F30">
          <w:rPr>
            <w:bCs/>
          </w:rPr>
          <w:instrText>PAGE</w:instrText>
        </w:r>
        <w:r w:rsidR="00E84F30" w:rsidRPr="07C1AAD1">
          <w:rPr>
            <w:b w:val="0"/>
            <w:sz w:val="24"/>
            <w:szCs w:val="24"/>
          </w:rPr>
          <w:fldChar w:fldCharType="separate"/>
        </w:r>
        <w:r w:rsidR="57118195" w:rsidRPr="07C1AAD1">
          <w:rPr>
            <w:noProof/>
          </w:rPr>
          <w:t>1</w:t>
        </w:r>
        <w:r w:rsidR="00E84F30" w:rsidRPr="07C1AAD1">
          <w:rPr>
            <w:b w:val="0"/>
            <w:sz w:val="24"/>
            <w:szCs w:val="24"/>
          </w:rPr>
          <w:fldChar w:fldCharType="end"/>
        </w:r>
        <w:r w:rsidR="57118195">
          <w:t xml:space="preserve"> AV </w:t>
        </w:r>
        <w:r w:rsidR="00E84F30" w:rsidRPr="07C1AAD1">
          <w:rPr>
            <w:b w:val="0"/>
            <w:sz w:val="24"/>
            <w:szCs w:val="24"/>
          </w:rPr>
          <w:fldChar w:fldCharType="begin"/>
        </w:r>
        <w:r w:rsidR="00E84F30">
          <w:rPr>
            <w:bCs/>
          </w:rPr>
          <w:instrText>NUMPAGES</w:instrText>
        </w:r>
        <w:r w:rsidR="00E84F30" w:rsidRPr="07C1AAD1">
          <w:rPr>
            <w:b w:val="0"/>
            <w:sz w:val="24"/>
            <w:szCs w:val="24"/>
          </w:rPr>
          <w:fldChar w:fldCharType="separate"/>
        </w:r>
        <w:r w:rsidR="57118195" w:rsidRPr="07C1AAD1">
          <w:rPr>
            <w:noProof/>
          </w:rPr>
          <w:t>1</w:t>
        </w:r>
        <w:r w:rsidR="00E84F30" w:rsidRPr="07C1AAD1">
          <w:rPr>
            <w:b w:val="0"/>
            <w:sz w:val="24"/>
            <w:szCs w:val="24"/>
          </w:rPr>
          <w:fldChar w:fldCharType="end"/>
        </w:r>
      </w:sdtContent>
    </w:sdt>
  </w:p>
  <w:p w14:paraId="12E7E71D" w14:textId="77777777" w:rsidR="00B837D6" w:rsidRPr="009B644A" w:rsidRDefault="00B837D6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6A2EF09"/>
    <w:multiLevelType w:val="hybridMultilevel"/>
    <w:tmpl w:val="311ED266"/>
    <w:lvl w:ilvl="0" w:tplc="2E78FA2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59062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C7692D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628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69E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B4049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84F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44D2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404F1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9730C"/>
    <w:multiLevelType w:val="hybridMultilevel"/>
    <w:tmpl w:val="D3FE66A8"/>
    <w:lvl w:ilvl="0" w:tplc="C1DA6D3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43CC3C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982552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EA168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75CC08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8406A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18F28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01C862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5A7E9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ADE150B"/>
    <w:multiLevelType w:val="hybridMultilevel"/>
    <w:tmpl w:val="09DC8544"/>
    <w:lvl w:ilvl="0" w:tplc="1DB87640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12E42ADE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DE028E02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843421A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88E57BA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FD2E75D4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27C57D6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1B30534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5B0C694A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43C62EAE"/>
    <w:multiLevelType w:val="hybridMultilevel"/>
    <w:tmpl w:val="3AA2A1F6"/>
    <w:lvl w:ilvl="0" w:tplc="E9A29F68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26E74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FCB6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4A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F8B6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15CCE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18B3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D25F1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B037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291011"/>
    <w:multiLevelType w:val="multilevel"/>
    <w:tmpl w:val="BB40384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5230D4B"/>
    <w:multiLevelType w:val="hybridMultilevel"/>
    <w:tmpl w:val="6ACA4C3E"/>
    <w:lvl w:ilvl="0" w:tplc="50BC9386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5360DD64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0982B60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D1ED78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9C276F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70C896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6778DAF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F4C49FE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AEA8E0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2BE021F"/>
    <w:multiLevelType w:val="hybridMultilevel"/>
    <w:tmpl w:val="48847320"/>
    <w:lvl w:ilvl="0" w:tplc="16A86DDC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324AA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AACC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3AAD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A096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358FE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642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9E0A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72E4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FB721F"/>
    <w:multiLevelType w:val="hybridMultilevel"/>
    <w:tmpl w:val="8FF41F7A"/>
    <w:lvl w:ilvl="0" w:tplc="29AE4350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B9C2FF5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D6AC33D6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AFA248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6AEA1A3A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84B0FD1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301869A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AE6CC4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A3E34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77F665C8"/>
    <w:multiLevelType w:val="hybridMultilevel"/>
    <w:tmpl w:val="977E68E0"/>
    <w:lvl w:ilvl="0" w:tplc="1FF2FD68">
      <w:start w:val="3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A235D25"/>
    <w:multiLevelType w:val="hybridMultilevel"/>
    <w:tmpl w:val="C9D81E14"/>
    <w:lvl w:ilvl="0" w:tplc="256A9BCE"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E6631B5"/>
    <w:multiLevelType w:val="hybridMultilevel"/>
    <w:tmpl w:val="0020043E"/>
    <w:lvl w:ilvl="0" w:tplc="2C30876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B6B6DE2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50B5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E2D5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0FF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DA0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B688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64D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102897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3334653">
    <w:abstractNumId w:val="8"/>
  </w:num>
  <w:num w:numId="2" w16cid:durableId="1127046531">
    <w:abstractNumId w:val="13"/>
  </w:num>
  <w:num w:numId="3" w16cid:durableId="800536897">
    <w:abstractNumId w:val="1"/>
  </w:num>
  <w:num w:numId="4" w16cid:durableId="300962144">
    <w:abstractNumId w:val="5"/>
  </w:num>
  <w:num w:numId="5" w16cid:durableId="1881746851">
    <w:abstractNumId w:val="7"/>
  </w:num>
  <w:num w:numId="6" w16cid:durableId="213198952">
    <w:abstractNumId w:val="9"/>
  </w:num>
  <w:num w:numId="7" w16cid:durableId="1069770650">
    <w:abstractNumId w:val="6"/>
  </w:num>
  <w:num w:numId="8" w16cid:durableId="1921257042">
    <w:abstractNumId w:val="0"/>
  </w:num>
  <w:num w:numId="9" w16cid:durableId="431977542">
    <w:abstractNumId w:val="10"/>
  </w:num>
  <w:num w:numId="10" w16cid:durableId="1035230884">
    <w:abstractNumId w:val="4"/>
  </w:num>
  <w:num w:numId="11" w16cid:durableId="716468594">
    <w:abstractNumId w:val="3"/>
  </w:num>
  <w:num w:numId="12" w16cid:durableId="1861429480">
    <w:abstractNumId w:val="11"/>
  </w:num>
  <w:num w:numId="13" w16cid:durableId="800922006">
    <w:abstractNumId w:val="2"/>
  </w:num>
  <w:num w:numId="14" w16cid:durableId="106117190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591B"/>
    <w:rsid w:val="000068E5"/>
    <w:rsid w:val="000161F5"/>
    <w:rsid w:val="00016803"/>
    <w:rsid w:val="00026F24"/>
    <w:rsid w:val="00033FE7"/>
    <w:rsid w:val="00040405"/>
    <w:rsid w:val="00046A57"/>
    <w:rsid w:val="000614A2"/>
    <w:rsid w:val="00074A18"/>
    <w:rsid w:val="00077E85"/>
    <w:rsid w:val="00083324"/>
    <w:rsid w:val="00090094"/>
    <w:rsid w:val="00091B4A"/>
    <w:rsid w:val="00094BC9"/>
    <w:rsid w:val="00097452"/>
    <w:rsid w:val="000A08BA"/>
    <w:rsid w:val="000A5AF0"/>
    <w:rsid w:val="000C2331"/>
    <w:rsid w:val="000C2EA3"/>
    <w:rsid w:val="000D4B1B"/>
    <w:rsid w:val="000E0420"/>
    <w:rsid w:val="000E0D78"/>
    <w:rsid w:val="000E6BFF"/>
    <w:rsid w:val="00110CBA"/>
    <w:rsid w:val="0011591B"/>
    <w:rsid w:val="0012330E"/>
    <w:rsid w:val="00126634"/>
    <w:rsid w:val="001317E3"/>
    <w:rsid w:val="00136497"/>
    <w:rsid w:val="00143ABC"/>
    <w:rsid w:val="0015069E"/>
    <w:rsid w:val="00152212"/>
    <w:rsid w:val="00152272"/>
    <w:rsid w:val="001600F6"/>
    <w:rsid w:val="001802D6"/>
    <w:rsid w:val="00187AAA"/>
    <w:rsid w:val="001937BF"/>
    <w:rsid w:val="001961EE"/>
    <w:rsid w:val="001A5051"/>
    <w:rsid w:val="001A5EC4"/>
    <w:rsid w:val="001A7A93"/>
    <w:rsid w:val="001D7A23"/>
    <w:rsid w:val="001F2A12"/>
    <w:rsid w:val="002070A2"/>
    <w:rsid w:val="002140F8"/>
    <w:rsid w:val="002168CA"/>
    <w:rsid w:val="00226D90"/>
    <w:rsid w:val="00242F32"/>
    <w:rsid w:val="00260448"/>
    <w:rsid w:val="00263C6E"/>
    <w:rsid w:val="0027431E"/>
    <w:rsid w:val="00287DE8"/>
    <w:rsid w:val="0029018E"/>
    <w:rsid w:val="0029048E"/>
    <w:rsid w:val="00294801"/>
    <w:rsid w:val="00295C99"/>
    <w:rsid w:val="002A601C"/>
    <w:rsid w:val="002B34B9"/>
    <w:rsid w:val="002C5E8E"/>
    <w:rsid w:val="002C6940"/>
    <w:rsid w:val="002D53AD"/>
    <w:rsid w:val="002E14A0"/>
    <w:rsid w:val="002E16DE"/>
    <w:rsid w:val="00301751"/>
    <w:rsid w:val="00301C4C"/>
    <w:rsid w:val="00307656"/>
    <w:rsid w:val="00317730"/>
    <w:rsid w:val="00322EDE"/>
    <w:rsid w:val="0033098C"/>
    <w:rsid w:val="003471C1"/>
    <w:rsid w:val="003546C1"/>
    <w:rsid w:val="003575A0"/>
    <w:rsid w:val="0037210C"/>
    <w:rsid w:val="0037784D"/>
    <w:rsid w:val="00383B76"/>
    <w:rsid w:val="00391E88"/>
    <w:rsid w:val="003930F5"/>
    <w:rsid w:val="00393F29"/>
    <w:rsid w:val="003A1C93"/>
    <w:rsid w:val="003C5BEA"/>
    <w:rsid w:val="003D1924"/>
    <w:rsid w:val="003D44C2"/>
    <w:rsid w:val="003D71F1"/>
    <w:rsid w:val="0041746B"/>
    <w:rsid w:val="00421C74"/>
    <w:rsid w:val="00431290"/>
    <w:rsid w:val="00435877"/>
    <w:rsid w:val="0046593A"/>
    <w:rsid w:val="00480B67"/>
    <w:rsid w:val="00481297"/>
    <w:rsid w:val="004901DF"/>
    <w:rsid w:val="00492EF9"/>
    <w:rsid w:val="00493EC8"/>
    <w:rsid w:val="00496347"/>
    <w:rsid w:val="0049777F"/>
    <w:rsid w:val="004A48D0"/>
    <w:rsid w:val="004A5EBE"/>
    <w:rsid w:val="004B1F81"/>
    <w:rsid w:val="004C13AE"/>
    <w:rsid w:val="004C671E"/>
    <w:rsid w:val="004D4182"/>
    <w:rsid w:val="004D7F17"/>
    <w:rsid w:val="004E0182"/>
    <w:rsid w:val="00504BE6"/>
    <w:rsid w:val="00506B04"/>
    <w:rsid w:val="005248BF"/>
    <w:rsid w:val="00526372"/>
    <w:rsid w:val="00533712"/>
    <w:rsid w:val="005347AC"/>
    <w:rsid w:val="00542C4C"/>
    <w:rsid w:val="00542C95"/>
    <w:rsid w:val="00543E7E"/>
    <w:rsid w:val="00551781"/>
    <w:rsid w:val="00594201"/>
    <w:rsid w:val="00595834"/>
    <w:rsid w:val="005A084F"/>
    <w:rsid w:val="005B3033"/>
    <w:rsid w:val="005C2CF6"/>
    <w:rsid w:val="005C4FB0"/>
    <w:rsid w:val="005C7A5D"/>
    <w:rsid w:val="005D4ACE"/>
    <w:rsid w:val="005D6314"/>
    <w:rsid w:val="005E413E"/>
    <w:rsid w:val="005E52A2"/>
    <w:rsid w:val="005E6117"/>
    <w:rsid w:val="005F014F"/>
    <w:rsid w:val="005F16AD"/>
    <w:rsid w:val="005F2378"/>
    <w:rsid w:val="005F4060"/>
    <w:rsid w:val="006056EB"/>
    <w:rsid w:val="00610654"/>
    <w:rsid w:val="00616B96"/>
    <w:rsid w:val="006170A6"/>
    <w:rsid w:val="00622CC6"/>
    <w:rsid w:val="006263AC"/>
    <w:rsid w:val="00626B5B"/>
    <w:rsid w:val="006273D4"/>
    <w:rsid w:val="006473CF"/>
    <w:rsid w:val="006479AF"/>
    <w:rsid w:val="00655A87"/>
    <w:rsid w:val="006579D4"/>
    <w:rsid w:val="00663CFA"/>
    <w:rsid w:val="00667DCB"/>
    <w:rsid w:val="00673735"/>
    <w:rsid w:val="006742D2"/>
    <w:rsid w:val="006754F9"/>
    <w:rsid w:val="006807D0"/>
    <w:rsid w:val="00681B73"/>
    <w:rsid w:val="00685B36"/>
    <w:rsid w:val="00691A70"/>
    <w:rsid w:val="006926F1"/>
    <w:rsid w:val="006B2E22"/>
    <w:rsid w:val="006B6AA8"/>
    <w:rsid w:val="006C0FD1"/>
    <w:rsid w:val="006C4111"/>
    <w:rsid w:val="006C744B"/>
    <w:rsid w:val="006D2745"/>
    <w:rsid w:val="006D6821"/>
    <w:rsid w:val="00700770"/>
    <w:rsid w:val="00706FDB"/>
    <w:rsid w:val="00710045"/>
    <w:rsid w:val="0071055F"/>
    <w:rsid w:val="007223AC"/>
    <w:rsid w:val="00732A1C"/>
    <w:rsid w:val="0074583F"/>
    <w:rsid w:val="007527C0"/>
    <w:rsid w:val="0075523D"/>
    <w:rsid w:val="00756A92"/>
    <w:rsid w:val="00763DA2"/>
    <w:rsid w:val="00767A30"/>
    <w:rsid w:val="007727A8"/>
    <w:rsid w:val="007871FB"/>
    <w:rsid w:val="007940AC"/>
    <w:rsid w:val="0079467E"/>
    <w:rsid w:val="00794D24"/>
    <w:rsid w:val="00797003"/>
    <w:rsid w:val="007A2EDC"/>
    <w:rsid w:val="007C3CA3"/>
    <w:rsid w:val="007D45FD"/>
    <w:rsid w:val="007E1D10"/>
    <w:rsid w:val="007F082C"/>
    <w:rsid w:val="007F1B27"/>
    <w:rsid w:val="007F3808"/>
    <w:rsid w:val="00804F9C"/>
    <w:rsid w:val="00806211"/>
    <w:rsid w:val="00810615"/>
    <w:rsid w:val="00826878"/>
    <w:rsid w:val="00830976"/>
    <w:rsid w:val="00831A87"/>
    <w:rsid w:val="0084111F"/>
    <w:rsid w:val="008554A0"/>
    <w:rsid w:val="00867048"/>
    <w:rsid w:val="00870DB4"/>
    <w:rsid w:val="008716F5"/>
    <w:rsid w:val="008755EE"/>
    <w:rsid w:val="00880546"/>
    <w:rsid w:val="008A33E9"/>
    <w:rsid w:val="008B00A0"/>
    <w:rsid w:val="008B2B9C"/>
    <w:rsid w:val="008B5DFD"/>
    <w:rsid w:val="008C4B95"/>
    <w:rsid w:val="008C7082"/>
    <w:rsid w:val="008F39C7"/>
    <w:rsid w:val="008F738C"/>
    <w:rsid w:val="0091451D"/>
    <w:rsid w:val="00924967"/>
    <w:rsid w:val="0093694F"/>
    <w:rsid w:val="0093748A"/>
    <w:rsid w:val="009403BF"/>
    <w:rsid w:val="00941319"/>
    <w:rsid w:val="00944AFA"/>
    <w:rsid w:val="00955AB4"/>
    <w:rsid w:val="00957FFB"/>
    <w:rsid w:val="00970811"/>
    <w:rsid w:val="009731A7"/>
    <w:rsid w:val="00973B00"/>
    <w:rsid w:val="00991587"/>
    <w:rsid w:val="009A33A7"/>
    <w:rsid w:val="009A5B8D"/>
    <w:rsid w:val="009C18FD"/>
    <w:rsid w:val="009D2FF4"/>
    <w:rsid w:val="009D78CA"/>
    <w:rsid w:val="009E0C23"/>
    <w:rsid w:val="009E3B7A"/>
    <w:rsid w:val="009E495D"/>
    <w:rsid w:val="009E59D5"/>
    <w:rsid w:val="009E6371"/>
    <w:rsid w:val="009F4E8A"/>
    <w:rsid w:val="009F5C85"/>
    <w:rsid w:val="00A02647"/>
    <w:rsid w:val="00A16CD8"/>
    <w:rsid w:val="00A2055C"/>
    <w:rsid w:val="00A31F45"/>
    <w:rsid w:val="00A464E8"/>
    <w:rsid w:val="00A51B07"/>
    <w:rsid w:val="00A53A81"/>
    <w:rsid w:val="00A72D54"/>
    <w:rsid w:val="00A7520B"/>
    <w:rsid w:val="00A75805"/>
    <w:rsid w:val="00A84FC3"/>
    <w:rsid w:val="00A85340"/>
    <w:rsid w:val="00A87F72"/>
    <w:rsid w:val="00A9412E"/>
    <w:rsid w:val="00A94BAD"/>
    <w:rsid w:val="00A95964"/>
    <w:rsid w:val="00AA4423"/>
    <w:rsid w:val="00AB0E2C"/>
    <w:rsid w:val="00AB3ED1"/>
    <w:rsid w:val="00AC32A6"/>
    <w:rsid w:val="00AC3A6E"/>
    <w:rsid w:val="00AC47CA"/>
    <w:rsid w:val="00AF1A51"/>
    <w:rsid w:val="00AF62B1"/>
    <w:rsid w:val="00AF65C6"/>
    <w:rsid w:val="00B01CF3"/>
    <w:rsid w:val="00B10B04"/>
    <w:rsid w:val="00B1757B"/>
    <w:rsid w:val="00B227D8"/>
    <w:rsid w:val="00B24FF0"/>
    <w:rsid w:val="00B36FCC"/>
    <w:rsid w:val="00B41A47"/>
    <w:rsid w:val="00B60CEA"/>
    <w:rsid w:val="00B753EB"/>
    <w:rsid w:val="00B837D6"/>
    <w:rsid w:val="00B92FE5"/>
    <w:rsid w:val="00B973A2"/>
    <w:rsid w:val="00BA0749"/>
    <w:rsid w:val="00BA4727"/>
    <w:rsid w:val="00BB3B00"/>
    <w:rsid w:val="00BC19A8"/>
    <w:rsid w:val="00BC2CD8"/>
    <w:rsid w:val="00BC3CE7"/>
    <w:rsid w:val="00BC6730"/>
    <w:rsid w:val="00BD0088"/>
    <w:rsid w:val="00BF4D0F"/>
    <w:rsid w:val="00C00B19"/>
    <w:rsid w:val="00C02A19"/>
    <w:rsid w:val="00C033B3"/>
    <w:rsid w:val="00C25CA2"/>
    <w:rsid w:val="00C36424"/>
    <w:rsid w:val="00C506D9"/>
    <w:rsid w:val="00C5270C"/>
    <w:rsid w:val="00C6232B"/>
    <w:rsid w:val="00C8410D"/>
    <w:rsid w:val="00CA71D5"/>
    <w:rsid w:val="00CC1846"/>
    <w:rsid w:val="00CC3105"/>
    <w:rsid w:val="00CD58A7"/>
    <w:rsid w:val="00CD66B5"/>
    <w:rsid w:val="00CE717B"/>
    <w:rsid w:val="00CF17D9"/>
    <w:rsid w:val="00CF6295"/>
    <w:rsid w:val="00CF65E4"/>
    <w:rsid w:val="00D10426"/>
    <w:rsid w:val="00D14CBD"/>
    <w:rsid w:val="00D173D8"/>
    <w:rsid w:val="00D278E1"/>
    <w:rsid w:val="00D41BD0"/>
    <w:rsid w:val="00D43C6A"/>
    <w:rsid w:val="00D54895"/>
    <w:rsid w:val="00D565DA"/>
    <w:rsid w:val="00D6269C"/>
    <w:rsid w:val="00D73721"/>
    <w:rsid w:val="00D74734"/>
    <w:rsid w:val="00D7580E"/>
    <w:rsid w:val="00D82235"/>
    <w:rsid w:val="00D82D96"/>
    <w:rsid w:val="00D83A23"/>
    <w:rsid w:val="00D84157"/>
    <w:rsid w:val="00D92DA0"/>
    <w:rsid w:val="00D979D3"/>
    <w:rsid w:val="00DA5730"/>
    <w:rsid w:val="00DC4A6E"/>
    <w:rsid w:val="00DC4A97"/>
    <w:rsid w:val="00DC7C85"/>
    <w:rsid w:val="00DD3295"/>
    <w:rsid w:val="00DD5659"/>
    <w:rsid w:val="00DE430F"/>
    <w:rsid w:val="00E05D38"/>
    <w:rsid w:val="00E11A9D"/>
    <w:rsid w:val="00E131FD"/>
    <w:rsid w:val="00E15C4C"/>
    <w:rsid w:val="00E17C36"/>
    <w:rsid w:val="00E341AC"/>
    <w:rsid w:val="00E45B21"/>
    <w:rsid w:val="00E546EB"/>
    <w:rsid w:val="00E70118"/>
    <w:rsid w:val="00E77079"/>
    <w:rsid w:val="00E84566"/>
    <w:rsid w:val="00E846F2"/>
    <w:rsid w:val="00E84F30"/>
    <w:rsid w:val="00E9472E"/>
    <w:rsid w:val="00E95579"/>
    <w:rsid w:val="00EB2B7E"/>
    <w:rsid w:val="00EB447D"/>
    <w:rsid w:val="00EC0780"/>
    <w:rsid w:val="00EC2710"/>
    <w:rsid w:val="00EC55BB"/>
    <w:rsid w:val="00EE6EDB"/>
    <w:rsid w:val="00EF1ED7"/>
    <w:rsid w:val="00EF7C1C"/>
    <w:rsid w:val="00F00827"/>
    <w:rsid w:val="00F33788"/>
    <w:rsid w:val="00F357FD"/>
    <w:rsid w:val="00F45F43"/>
    <w:rsid w:val="00F46DC7"/>
    <w:rsid w:val="00F607BD"/>
    <w:rsid w:val="00F72AC3"/>
    <w:rsid w:val="00F910A0"/>
    <w:rsid w:val="00FC3101"/>
    <w:rsid w:val="00FC700B"/>
    <w:rsid w:val="00FC7D34"/>
    <w:rsid w:val="00FD2E4A"/>
    <w:rsid w:val="00FE08FD"/>
    <w:rsid w:val="00FE50D9"/>
    <w:rsid w:val="030EE243"/>
    <w:rsid w:val="03784798"/>
    <w:rsid w:val="04386F80"/>
    <w:rsid w:val="04D7081E"/>
    <w:rsid w:val="05F791F0"/>
    <w:rsid w:val="07C1AAD1"/>
    <w:rsid w:val="0AF55967"/>
    <w:rsid w:val="0C19341E"/>
    <w:rsid w:val="0C6F8A50"/>
    <w:rsid w:val="0DFC12A9"/>
    <w:rsid w:val="0E453CD9"/>
    <w:rsid w:val="0E524418"/>
    <w:rsid w:val="0F24AF48"/>
    <w:rsid w:val="10070224"/>
    <w:rsid w:val="104361CF"/>
    <w:rsid w:val="10D00D9B"/>
    <w:rsid w:val="11326586"/>
    <w:rsid w:val="14682564"/>
    <w:rsid w:val="15872629"/>
    <w:rsid w:val="15C21747"/>
    <w:rsid w:val="16CA931E"/>
    <w:rsid w:val="1848C6ED"/>
    <w:rsid w:val="19A0006A"/>
    <w:rsid w:val="1C6CCC22"/>
    <w:rsid w:val="23725D53"/>
    <w:rsid w:val="247FD3B8"/>
    <w:rsid w:val="24F647D8"/>
    <w:rsid w:val="2545CF27"/>
    <w:rsid w:val="278F8CDD"/>
    <w:rsid w:val="27BF14F9"/>
    <w:rsid w:val="291B9793"/>
    <w:rsid w:val="29412037"/>
    <w:rsid w:val="2BFBE70B"/>
    <w:rsid w:val="2DEB5025"/>
    <w:rsid w:val="2F05CE97"/>
    <w:rsid w:val="2FF09040"/>
    <w:rsid w:val="33594C70"/>
    <w:rsid w:val="3A334E67"/>
    <w:rsid w:val="3B469B36"/>
    <w:rsid w:val="3B4DAF0B"/>
    <w:rsid w:val="3C35DC7A"/>
    <w:rsid w:val="3D809188"/>
    <w:rsid w:val="3DABE0E5"/>
    <w:rsid w:val="3EE430A0"/>
    <w:rsid w:val="40AD8BF8"/>
    <w:rsid w:val="41F48E61"/>
    <w:rsid w:val="42A9C233"/>
    <w:rsid w:val="43D6F239"/>
    <w:rsid w:val="46A684EB"/>
    <w:rsid w:val="47F4545E"/>
    <w:rsid w:val="4831102D"/>
    <w:rsid w:val="48EB9280"/>
    <w:rsid w:val="4A7DDE29"/>
    <w:rsid w:val="4B199510"/>
    <w:rsid w:val="4B246028"/>
    <w:rsid w:val="50090F9A"/>
    <w:rsid w:val="50C1A977"/>
    <w:rsid w:val="512DC66A"/>
    <w:rsid w:val="5262D23E"/>
    <w:rsid w:val="52B70A99"/>
    <w:rsid w:val="53095A4C"/>
    <w:rsid w:val="539B5E4F"/>
    <w:rsid w:val="54B341DA"/>
    <w:rsid w:val="564AD18A"/>
    <w:rsid w:val="57118195"/>
    <w:rsid w:val="58A4BAAC"/>
    <w:rsid w:val="59FA88ED"/>
    <w:rsid w:val="5B1BB6E0"/>
    <w:rsid w:val="5B74053A"/>
    <w:rsid w:val="5C4844A0"/>
    <w:rsid w:val="5CB523C0"/>
    <w:rsid w:val="5D524673"/>
    <w:rsid w:val="5DA4468A"/>
    <w:rsid w:val="5DA56F33"/>
    <w:rsid w:val="5DA89367"/>
    <w:rsid w:val="5EA60B3D"/>
    <w:rsid w:val="62763C94"/>
    <w:rsid w:val="647780FB"/>
    <w:rsid w:val="674CB2E2"/>
    <w:rsid w:val="6A179B5C"/>
    <w:rsid w:val="6B11452A"/>
    <w:rsid w:val="72A18F9C"/>
    <w:rsid w:val="730C18C9"/>
    <w:rsid w:val="7610D7D1"/>
    <w:rsid w:val="7653C84F"/>
    <w:rsid w:val="7659A623"/>
    <w:rsid w:val="7A2E4D12"/>
    <w:rsid w:val="7D488F73"/>
    <w:rsid w:val="7E9A5C6D"/>
    <w:rsid w:val="7FE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01D5B"/>
  <w15:docId w15:val="{15ECB0E0-A594-47C8-A707-9CC4EB60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B36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D424E0"/>
    <w:pPr>
      <w:keepNext/>
      <w:keepLines/>
      <w:numPr>
        <w:numId w:val="7"/>
      </w:numPr>
      <w:spacing w:before="240" w:after="240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B77D5A"/>
    <w:pPr>
      <w:keepNext/>
      <w:keepLines/>
      <w:numPr>
        <w:ilvl w:val="1"/>
        <w:numId w:val="7"/>
      </w:numPr>
      <w:spacing w:line="240" w:lineRule="auto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7"/>
      </w:numPr>
      <w:ind w:left="720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rsid w:val="007D73FF"/>
    <w:pPr>
      <w:keepNext/>
      <w:keepLines/>
      <w:numPr>
        <w:ilvl w:val="4"/>
        <w:numId w:val="7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rsid w:val="007D73FF"/>
    <w:pPr>
      <w:keepNext/>
      <w:keepLines/>
      <w:numPr>
        <w:ilvl w:val="5"/>
        <w:numId w:val="7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rsid w:val="00B77D5A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rsid w:val="00B77D5A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rsid w:val="00B77D5A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D424E0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B77D5A"/>
    <w:rPr>
      <w:rFonts w:asciiTheme="majorHAnsi" w:eastAsiaTheme="majorEastAsia" w:hAnsiTheme="majorHAnsi" w:cstheme="majorBidi"/>
      <w:b/>
      <w:color w:val="000000" w:themeColor="text2"/>
      <w:sz w:val="21"/>
      <w:szCs w:val="21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34"/>
    <w:qFormat/>
    <w:rsid w:val="00D2760F"/>
    <w:pPr>
      <w:numPr>
        <w:numId w:val="5"/>
      </w:numPr>
      <w:ind w:left="227" w:hanging="227"/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6"/>
      </w:numPr>
      <w:spacing w:before="240"/>
    </w:pPr>
    <w:rPr>
      <w:b w:val="0"/>
      <w:sz w:val="24"/>
      <w:szCs w:val="24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8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10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9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1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Vanliginnrykk">
    <w:name w:val="Normal Indent"/>
    <w:basedOn w:val="Normal"/>
    <w:semiHidden/>
    <w:rsid w:val="00E241E4"/>
    <w:pPr>
      <w:spacing w:line="240" w:lineRule="auto"/>
      <w:ind w:left="708"/>
      <w:jc w:val="both"/>
    </w:pPr>
    <w:rPr>
      <w:rFonts w:ascii="Arial" w:eastAsia="Times New Roman" w:hAnsi="Arial" w:cs="Times New Roman"/>
      <w:szCs w:val="20"/>
      <w:lang w:eastAsia="nb-NO"/>
    </w:rPr>
  </w:style>
  <w:style w:type="character" w:styleId="Omtale">
    <w:name w:val="Mention"/>
    <w:basedOn w:val="Standardskriftforavsnitt"/>
    <w:uiPriority w:val="99"/>
    <w:unhideWhenUsed/>
    <w:rsid w:val="00287DE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EE140D-AD16-470B-8AA6-C76B717BB5F0}"/>
      </w:docPartPr>
      <w:docPartBody>
        <w:p w:rsidR="00634AFD" w:rsidRDefault="00634AFD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4AFD"/>
    <w:rsid w:val="0007432A"/>
    <w:rsid w:val="00074A18"/>
    <w:rsid w:val="000E7D61"/>
    <w:rsid w:val="001C4344"/>
    <w:rsid w:val="00247421"/>
    <w:rsid w:val="00260448"/>
    <w:rsid w:val="00263C6E"/>
    <w:rsid w:val="0029048E"/>
    <w:rsid w:val="00383B76"/>
    <w:rsid w:val="003D4427"/>
    <w:rsid w:val="003D71F1"/>
    <w:rsid w:val="00477B56"/>
    <w:rsid w:val="004A48D0"/>
    <w:rsid w:val="004B1F81"/>
    <w:rsid w:val="00541922"/>
    <w:rsid w:val="0058595A"/>
    <w:rsid w:val="00634AFD"/>
    <w:rsid w:val="00700770"/>
    <w:rsid w:val="00717B06"/>
    <w:rsid w:val="00893948"/>
    <w:rsid w:val="00895970"/>
    <w:rsid w:val="008F39C7"/>
    <w:rsid w:val="009018B3"/>
    <w:rsid w:val="009B25C6"/>
    <w:rsid w:val="00A16CD8"/>
    <w:rsid w:val="00A94BAD"/>
    <w:rsid w:val="00BA0749"/>
    <w:rsid w:val="00C5270C"/>
    <w:rsid w:val="00C96E0C"/>
    <w:rsid w:val="00D173D8"/>
    <w:rsid w:val="00DC4A97"/>
    <w:rsid w:val="00E82F58"/>
    <w:rsid w:val="00F46DC7"/>
    <w:rsid w:val="00F644C9"/>
    <w:rsid w:val="00F83BB9"/>
    <w:rsid w:val="00FE6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To xmlns="a18c900d-f9d1-485b-9c0a-df8b6ebbade5">
      <Url xsi:nil="true"/>
      <Description xsi:nil="true"/>
    </ArchivedTo>
    <ArchivedBy xmlns="a18c900d-f9d1-485b-9c0a-df8b6ebbade5" xsi:nil="true"/>
    <Archived xmlns="a18c900d-f9d1-485b-9c0a-df8b6ebbade5" xsi:nil="true"/>
    <lcf76f155ced4ddcb4097134ff3c332f xmlns="3e1ee867-6c22-4ae5-a59f-bdb7f374e011">
      <Terms xmlns="http://schemas.microsoft.com/office/infopath/2007/PartnerControls"/>
    </lcf76f155ced4ddcb4097134ff3c332f>
    <TaxCatchAll xmlns="bdb7a5e8-c769-4721-a0bc-cbc7f624f6b1" xsi:nil="true"/>
    <_Flow_SignoffStatus xmlns="3e1ee867-6c22-4ae5-a59f-bdb7f374e011" xsi:nil="true"/>
    <ArchivedToRegistryEntry xmlns="3e1ee867-6c22-4ae5-a59f-bdb7f374e011">
      <Url xsi:nil="true"/>
      <Description xsi:nil="true"/>
    </ArchivedToRegistryEntry>
    <ArchivedToRegistryEntry xmlns="9219cfde-e290-4c95-a2c7-c6840f451384">
      <Url xsi:nil="true"/>
      <Description xsi:nil="true"/>
    </ArchivedToRegistryEntr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70BCEEE219DD498F70E63C29BF2C05" ma:contentTypeVersion="24" ma:contentTypeDescription="Opprett et nytt dokument." ma:contentTypeScope="" ma:versionID="ab1a7e9d187281d2e2e04d5986283fb4">
  <xsd:schema xmlns:xsd="http://www.w3.org/2001/XMLSchema" xmlns:xs="http://www.w3.org/2001/XMLSchema" xmlns:p="http://schemas.microsoft.com/office/2006/metadata/properties" xmlns:ns2="a18c900d-f9d1-485b-9c0a-df8b6ebbade5" xmlns:ns3="3e1ee867-6c22-4ae5-a59f-bdb7f374e011" xmlns:ns4="bdb7a5e8-c769-4721-a0bc-cbc7f624f6b1" xmlns:ns5="9219cfde-e290-4c95-a2c7-c6840f451384" targetNamespace="http://schemas.microsoft.com/office/2006/metadata/properties" ma:root="true" ma:fieldsID="5090e08ce54b1a603486daec3fea63f5" ns2:_="" ns3:_="" ns4:_="" ns5:_="">
    <xsd:import namespace="a18c900d-f9d1-485b-9c0a-df8b6ebbade5"/>
    <xsd:import namespace="3e1ee867-6c22-4ae5-a59f-bdb7f374e011"/>
    <xsd:import namespace="bdb7a5e8-c769-4721-a0bc-cbc7f624f6b1"/>
    <xsd:import namespace="9219cfde-e290-4c95-a2c7-c6840f451384"/>
    <xsd:element name="properties">
      <xsd:complexType>
        <xsd:sequence>
          <xsd:element name="documentManagement">
            <xsd:complexType>
              <xsd:all>
                <xsd:element ref="ns2:Archived" minOccurs="0"/>
                <xsd:element ref="ns2:ArchivedBy" minOccurs="0"/>
                <xsd:element ref="ns2:ArchivedTo" minOccurs="0"/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SearchProperties" minOccurs="0"/>
                <xsd:element ref="ns3:_Flow_SignoffStatus" minOccurs="0"/>
                <xsd:element ref="ns3:MediaServiceObjectDetectorVersions" minOccurs="0"/>
                <xsd:element ref="ns3:MediaLengthInSeconds" minOccurs="0"/>
                <xsd:element ref="ns3:ArchivedToRegistryEntry" minOccurs="0"/>
                <xsd:element ref="ns5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8" nillable="true" ma:displayName="Arkivert" ma:format="DateTime" ma:internalName="Archived">
      <xsd:simpleType>
        <xsd:restriction base="dms:DateTime"/>
      </xsd:simpleType>
    </xsd:element>
    <xsd:element name="ArchivedBy" ma:index="9" nillable="true" ma:displayName="Arkivert av" ma:internalName="ArchivedBy">
      <xsd:simpleType>
        <xsd:restriction base="dms:Text"/>
      </xsd:simpleType>
    </xsd:element>
    <xsd:element name="ArchivedTo" ma:index="10" nillable="true" ma:displayName="Arkivert til sak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Godkjenningsstatus" ma:internalName="Godkjenningsstatus">
      <xsd:simpleType>
        <xsd:restriction base="dms:Text"/>
      </xsd:simpleType>
    </xsd:element>
    <xsd:element name="MediaServiceObjectDetectorVersions" ma:index="2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ArchivedToRegistryEntry" ma:index="30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ToRegistryEntry" ma:index="31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204612-0AD1-4F33-B80A-FB94964E55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BE745D-404B-4A36-9479-185368E965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E5DBAB-86BA-40A0-A6DF-391A03AF97B6}">
  <ds:schemaRefs>
    <ds:schemaRef ds:uri="http://schemas.microsoft.com/office/2006/metadata/properties"/>
    <ds:schemaRef ds:uri="http://schemas.microsoft.com/office/infopath/2007/PartnerControls"/>
    <ds:schemaRef ds:uri="a18c900d-f9d1-485b-9c0a-df8b6ebbade5"/>
    <ds:schemaRef ds:uri="3e1ee867-6c22-4ae5-a59f-bdb7f374e011"/>
    <ds:schemaRef ds:uri="bdb7a5e8-c769-4721-a0bc-cbc7f624f6b1"/>
    <ds:schemaRef ds:uri="9219cfde-e290-4c95-a2c7-c6840f451384"/>
  </ds:schemaRefs>
</ds:datastoreItem>
</file>

<file path=customXml/itemProps4.xml><?xml version="1.0" encoding="utf-8"?>
<ds:datastoreItem xmlns:ds="http://schemas.openxmlformats.org/officeDocument/2006/customXml" ds:itemID="{E65E7B3D-F097-4C88-8667-003648512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8c900d-f9d1-485b-9c0a-df8b6ebbade5"/>
    <ds:schemaRef ds:uri="3e1ee867-6c22-4ae5-a59f-bdb7f374e011"/>
    <ds:schemaRef ds:uri="bdb7a5e8-c769-4721-a0bc-cbc7f624f6b1"/>
    <ds:schemaRef ds:uri="9219cfde-e290-4c95-a2c7-c6840f451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206</Words>
  <Characters>1424</Characters>
  <Application>Microsoft Office Word</Application>
  <DocSecurity>0</DocSecurity>
  <Lines>83</Lines>
  <Paragraphs>33</Paragraphs>
  <ScaleCrop>false</ScaleCrop>
  <Company>Statsbygg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Woltmann, Janne</cp:lastModifiedBy>
  <cp:revision>29</cp:revision>
  <cp:lastPrinted>2015-02-05T22:24:00Z</cp:lastPrinted>
  <dcterms:created xsi:type="dcterms:W3CDTF">2026-05-27T10:01:00Z</dcterms:created>
  <dcterms:modified xsi:type="dcterms:W3CDTF">2026-05-28T10:21:00Z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cl_domain">
    <vt:lpwstr>Statsbygg</vt:lpwstr>
  </property>
  <property fmtid="{D5CDD505-2E9C-101B-9397-08002B2CF9AE}" pid="3" name="acl_name">
    <vt:lpwstr>sek_OA_o_ka</vt:lpwstr>
  </property>
  <property fmtid="{D5CDD505-2E9C-101B-9397-08002B2CF9AE}" pid="4" name="authors">
    <vt:lpwstr>Hatletveit, Egil (egha)</vt:lpwstr>
  </property>
  <property fmtid="{D5CDD505-2E9C-101B-9397-08002B2CF9AE}" pid="5" name="authors_0">
    <vt:lpwstr>Hatletveit, Egil (egha)</vt:lpwstr>
  </property>
  <property fmtid="{D5CDD505-2E9C-101B-9397-08002B2CF9AE}" pid="6" name="authors_1">
    <vt:lpwstr/>
  </property>
  <property fmtid="{D5CDD505-2E9C-101B-9397-08002B2CF9AE}" pid="7" name="authors_2">
    <vt:lpwstr/>
  </property>
  <property fmtid="{D5CDD505-2E9C-101B-9397-08002B2CF9AE}" pid="8" name="authors_3">
    <vt:lpwstr/>
  </property>
  <property fmtid="{D5CDD505-2E9C-101B-9397-08002B2CF9AE}" pid="9" name="authors_4">
    <vt:lpwstr/>
  </property>
  <property fmtid="{D5CDD505-2E9C-101B-9397-08002B2CF9AE}" pid="10" name="authors_5">
    <vt:lpwstr/>
  </property>
  <property fmtid="{D5CDD505-2E9C-101B-9397-08002B2CF9AE}" pid="11" name="a_content_type">
    <vt:lpwstr>msw12</vt:lpwstr>
  </property>
  <property fmtid="{D5CDD505-2E9C-101B-9397-08002B2CF9AE}" pid="12" name="a_extended_properties">
    <vt:lpwstr/>
  </property>
  <property fmtid="{D5CDD505-2E9C-101B-9397-08002B2CF9AE}" pid="13" name="a_retention_date">
    <vt:lpwstr/>
  </property>
  <property fmtid="{D5CDD505-2E9C-101B-9397-08002B2CF9AE}" pid="14" name="ContentTypeId">
    <vt:lpwstr>0x0101006B70BCEEE219DD498F70E63C29BF2C05</vt:lpwstr>
  </property>
  <property fmtid="{D5CDD505-2E9C-101B-9397-08002B2CF9AE}" pid="15" name="dl_aspekt.dl_dokument_nr">
    <vt:lpwstr/>
  </property>
  <property fmtid="{D5CDD505-2E9C-101B-9397-08002B2CF9AE}" pid="16" name="keywords">
    <vt:lpwstr/>
  </property>
  <property fmtid="{D5CDD505-2E9C-101B-9397-08002B2CF9AE}" pid="17" name="object_name">
    <vt:lpwstr>Tilbudskjema tilmepris</vt:lpwstr>
  </property>
  <property fmtid="{D5CDD505-2E9C-101B-9397-08002B2CF9AE}" pid="18" name="owner_name">
    <vt:lpwstr>Egil Hatletveit</vt:lpwstr>
  </property>
  <property fmtid="{D5CDD505-2E9C-101B-9397-08002B2CF9AE}" pid="19" name="r_access_date">
    <vt:lpwstr>24.10.2017</vt:lpwstr>
  </property>
  <property fmtid="{D5CDD505-2E9C-101B-9397-08002B2CF9AE}" pid="20" name="r_aspect_name">
    <vt:lpwstr>cis_annotation_aspect;defaultdatatypeaspect;sb_kontrakt_aspekt</vt:lpwstr>
  </property>
  <property fmtid="{D5CDD505-2E9C-101B-9397-08002B2CF9AE}" pid="21" name="r_creation_date">
    <vt:lpwstr>24.10.2017</vt:lpwstr>
  </property>
  <property fmtid="{D5CDD505-2E9C-101B-9397-08002B2CF9AE}" pid="22" name="r_creator_name">
    <vt:lpwstr>Egil Hatletveit</vt:lpwstr>
  </property>
  <property fmtid="{D5CDD505-2E9C-101B-9397-08002B2CF9AE}" pid="23" name="r_full_content_size">
    <vt:lpwstr>82977.0</vt:lpwstr>
  </property>
  <property fmtid="{D5CDD505-2E9C-101B-9397-08002B2CF9AE}" pid="24" name="r_lock_date">
    <vt:lpwstr/>
  </property>
  <property fmtid="{D5CDD505-2E9C-101B-9397-08002B2CF9AE}" pid="25" name="r_lock_machine">
    <vt:lpwstr/>
  </property>
  <property fmtid="{D5CDD505-2E9C-101B-9397-08002B2CF9AE}" pid="26" name="r_lock_owner">
    <vt:lpwstr/>
  </property>
  <property fmtid="{D5CDD505-2E9C-101B-9397-08002B2CF9AE}" pid="27" name="r_modifier">
    <vt:lpwstr>Egil Hatletveit</vt:lpwstr>
  </property>
  <property fmtid="{D5CDD505-2E9C-101B-9397-08002B2CF9AE}" pid="28" name="r_modify_date">
    <vt:lpwstr>24.10.2017</vt:lpwstr>
  </property>
  <property fmtid="{D5CDD505-2E9C-101B-9397-08002B2CF9AE}" pid="29" name="r_object_type">
    <vt:lpwstr>sb_anskaffelse_dokument</vt:lpwstr>
  </property>
  <property fmtid="{D5CDD505-2E9C-101B-9397-08002B2CF9AE}" pid="30" name="r_policy_id">
    <vt:lpwstr>46024bbd800136cf</vt:lpwstr>
  </property>
  <property fmtid="{D5CDD505-2E9C-101B-9397-08002B2CF9AE}" pid="31" name="r_version_label">
    <vt:lpwstr>1.0;CURRENT;_NEW_;Under arbeid</vt:lpwstr>
  </property>
  <property fmtid="{D5CDD505-2E9C-101B-9397-08002B2CF9AE}" pid="32" name="sb_anskaffelse_aspekt.sb_anskaffelse_id">
    <vt:lpwstr/>
  </property>
  <property fmtid="{D5CDD505-2E9C-101B-9397-08002B2CF9AE}" pid="33" name="sb_anskaffelse_aspekt.sb_anskaffelse_navn">
    <vt:lpwstr/>
  </property>
  <property fmtid="{D5CDD505-2E9C-101B-9397-08002B2CF9AE}" pid="34" name="sb_anskaffelse_id">
    <vt:lpwstr/>
  </property>
  <property fmtid="{D5CDD505-2E9C-101B-9397-08002B2CF9AE}" pid="35" name="sb_anskaffelse_navn">
    <vt:lpwstr>20175404 Rammeavtale ARK til FA</vt:lpwstr>
  </property>
  <property fmtid="{D5CDD505-2E9C-101B-9397-08002B2CF9AE}" pid="36" name="sb_arbeidsrom_endret">
    <vt:lpwstr>Avtaleoppfolging-og-innkjop-OA</vt:lpwstr>
  </property>
  <property fmtid="{D5CDD505-2E9C-101B-9397-08002B2CF9AE}" pid="37" name="sb_arbeidsrom_opprettet">
    <vt:lpwstr>Avtaleoppfolging-og-innkjop-OA</vt:lpwstr>
  </property>
  <property fmtid="{D5CDD505-2E9C-101B-9397-08002B2CF9AE}" pid="38" name="sb_detalj_id">
    <vt:lpwstr/>
  </property>
  <property fmtid="{D5CDD505-2E9C-101B-9397-08002B2CF9AE}" pid="39" name="sb_dokumenttype">
    <vt:lpwstr>Tilbud</vt:lpwstr>
  </property>
  <property fmtid="{D5CDD505-2E9C-101B-9397-08002B2CF9AE}" pid="40" name="sb_dokument_nr">
    <vt:lpwstr>145585</vt:lpwstr>
  </property>
  <property fmtid="{D5CDD505-2E9C-101B-9397-08002B2CF9AE}" pid="41" name="sb_eiendom_aspekt.sb_bygg_id">
    <vt:lpwstr/>
  </property>
  <property fmtid="{D5CDD505-2E9C-101B-9397-08002B2CF9AE}" pid="42" name="sb_eiendom_aspekt.sb_eiendom_id">
    <vt:lpwstr/>
  </property>
  <property fmtid="{D5CDD505-2E9C-101B-9397-08002B2CF9AE}" pid="43" name="sb_eiendom_aspekt.sb_matrikkel_nr">
    <vt:lpwstr/>
  </property>
  <property fmtid="{D5CDD505-2E9C-101B-9397-08002B2CF9AE}" pid="44" name="sb_eiendom_aspekt.sb_tomte_nr">
    <vt:lpwstr/>
  </property>
  <property fmtid="{D5CDD505-2E9C-101B-9397-08002B2CF9AE}" pid="45" name="sb_eier_enhet">
    <vt:lpwstr/>
  </property>
  <property fmtid="{D5CDD505-2E9C-101B-9397-08002B2CF9AE}" pid="46" name="sb_etasje">
    <vt:lpwstr/>
  </property>
  <property fmtid="{D5CDD505-2E9C-101B-9397-08002B2CF9AE}" pid="47" name="sb_fag_omrade">
    <vt:lpwstr/>
  </property>
  <property fmtid="{D5CDD505-2E9C-101B-9397-08002B2CF9AE}" pid="48" name="sb_fra">
    <vt:lpwstr/>
  </property>
  <property fmtid="{D5CDD505-2E9C-101B-9397-08002B2CF9AE}" pid="49" name="sb_funksjonsomraade">
    <vt:lpwstr/>
  </property>
  <property fmtid="{D5CDD505-2E9C-101B-9397-08002B2CF9AE}" pid="50" name="sb_godkjenningskommentar">
    <vt:lpwstr/>
  </property>
  <property fmtid="{D5CDD505-2E9C-101B-9397-08002B2CF9AE}" pid="51" name="sb_godkjenningskommentar_0">
    <vt:lpwstr/>
  </property>
  <property fmtid="{D5CDD505-2E9C-101B-9397-08002B2CF9AE}" pid="52" name="sb_godkjenningskommentar_1">
    <vt:lpwstr/>
  </property>
  <property fmtid="{D5CDD505-2E9C-101B-9397-08002B2CF9AE}" pid="53" name="sb_godkjenningskommentar_2">
    <vt:lpwstr/>
  </property>
  <property fmtid="{D5CDD505-2E9C-101B-9397-08002B2CF9AE}" pid="54" name="sb_godkjenningskommentar_3">
    <vt:lpwstr/>
  </property>
  <property fmtid="{D5CDD505-2E9C-101B-9397-08002B2CF9AE}" pid="55" name="sb_godkjenningskommentar_4">
    <vt:lpwstr/>
  </property>
  <property fmtid="{D5CDD505-2E9C-101B-9397-08002B2CF9AE}" pid="56" name="sb_godkjenningskommentar_5">
    <vt:lpwstr/>
  </property>
  <property fmtid="{D5CDD505-2E9C-101B-9397-08002B2CF9AE}" pid="57" name="sb_godkjenningskommentar_6">
    <vt:lpwstr/>
  </property>
  <property fmtid="{D5CDD505-2E9C-101B-9397-08002B2CF9AE}" pid="58" name="sb_godkjent_av">
    <vt:lpwstr/>
  </property>
  <property fmtid="{D5CDD505-2E9C-101B-9397-08002B2CF9AE}" pid="59" name="sb_godkjent_av_0">
    <vt:lpwstr/>
  </property>
  <property fmtid="{D5CDD505-2E9C-101B-9397-08002B2CF9AE}" pid="60" name="sb_godkjent_av_0.sb_department">
    <vt:lpwstr/>
  </property>
  <property fmtid="{D5CDD505-2E9C-101B-9397-08002B2CF9AE}" pid="61" name="sb_godkjent_av_0.sb_displayname">
    <vt:lpwstr/>
  </property>
  <property fmtid="{D5CDD505-2E9C-101B-9397-08002B2CF9AE}" pid="62" name="sb_godkjent_av_0.sb_title">
    <vt:lpwstr/>
  </property>
  <property fmtid="{D5CDD505-2E9C-101B-9397-08002B2CF9AE}" pid="63" name="sb_godkjent_av_1">
    <vt:lpwstr/>
  </property>
  <property fmtid="{D5CDD505-2E9C-101B-9397-08002B2CF9AE}" pid="64" name="sb_godkjent_av_1.sb_department">
    <vt:lpwstr/>
  </property>
  <property fmtid="{D5CDD505-2E9C-101B-9397-08002B2CF9AE}" pid="65" name="sb_godkjent_av_1.sb_displayname">
    <vt:lpwstr/>
  </property>
  <property fmtid="{D5CDD505-2E9C-101B-9397-08002B2CF9AE}" pid="66" name="sb_godkjent_av_1.sb_title">
    <vt:lpwstr/>
  </property>
  <property fmtid="{D5CDD505-2E9C-101B-9397-08002B2CF9AE}" pid="67" name="sb_godkjent_av_2">
    <vt:lpwstr/>
  </property>
  <property fmtid="{D5CDD505-2E9C-101B-9397-08002B2CF9AE}" pid="68" name="sb_godkjent_av_2.sb_department">
    <vt:lpwstr/>
  </property>
  <property fmtid="{D5CDD505-2E9C-101B-9397-08002B2CF9AE}" pid="69" name="sb_godkjent_av_2.sb_displayname">
    <vt:lpwstr/>
  </property>
  <property fmtid="{D5CDD505-2E9C-101B-9397-08002B2CF9AE}" pid="70" name="sb_godkjent_av_2.sb_title">
    <vt:lpwstr/>
  </property>
  <property fmtid="{D5CDD505-2E9C-101B-9397-08002B2CF9AE}" pid="71" name="sb_godkjent_av_3">
    <vt:lpwstr/>
  </property>
  <property fmtid="{D5CDD505-2E9C-101B-9397-08002B2CF9AE}" pid="72" name="sb_godkjent_av_3.sb_department">
    <vt:lpwstr/>
  </property>
  <property fmtid="{D5CDD505-2E9C-101B-9397-08002B2CF9AE}" pid="73" name="sb_godkjent_av_3.sb_displayname">
    <vt:lpwstr/>
  </property>
  <property fmtid="{D5CDD505-2E9C-101B-9397-08002B2CF9AE}" pid="74" name="sb_godkjent_av_3.sb_title">
    <vt:lpwstr/>
  </property>
  <property fmtid="{D5CDD505-2E9C-101B-9397-08002B2CF9AE}" pid="75" name="sb_godkjent_av_4">
    <vt:lpwstr/>
  </property>
  <property fmtid="{D5CDD505-2E9C-101B-9397-08002B2CF9AE}" pid="76" name="sb_godkjent_av_4.sb_department">
    <vt:lpwstr/>
  </property>
  <property fmtid="{D5CDD505-2E9C-101B-9397-08002B2CF9AE}" pid="77" name="sb_godkjent_av_4.sb_displayname">
    <vt:lpwstr/>
  </property>
  <property fmtid="{D5CDD505-2E9C-101B-9397-08002B2CF9AE}" pid="78" name="sb_godkjent_av_4.sb_title">
    <vt:lpwstr/>
  </property>
  <property fmtid="{D5CDD505-2E9C-101B-9397-08002B2CF9AE}" pid="79" name="sb_godkjent_av_5">
    <vt:lpwstr/>
  </property>
  <property fmtid="{D5CDD505-2E9C-101B-9397-08002B2CF9AE}" pid="80" name="sb_godkjent_av_5.sb_department">
    <vt:lpwstr/>
  </property>
  <property fmtid="{D5CDD505-2E9C-101B-9397-08002B2CF9AE}" pid="81" name="sb_godkjent_av_5.sb_displayname">
    <vt:lpwstr/>
  </property>
  <property fmtid="{D5CDD505-2E9C-101B-9397-08002B2CF9AE}" pid="82" name="sb_godkjent_av_5.sb_title">
    <vt:lpwstr/>
  </property>
  <property fmtid="{D5CDD505-2E9C-101B-9397-08002B2CF9AE}" pid="83" name="sb_godkjent_av_6">
    <vt:lpwstr/>
  </property>
  <property fmtid="{D5CDD505-2E9C-101B-9397-08002B2CF9AE}" pid="84" name="sb_godkjent_av_6.sb_department">
    <vt:lpwstr/>
  </property>
  <property fmtid="{D5CDD505-2E9C-101B-9397-08002B2CF9AE}" pid="85" name="sb_godkjent_av_6.sb_displayname">
    <vt:lpwstr/>
  </property>
  <property fmtid="{D5CDD505-2E9C-101B-9397-08002B2CF9AE}" pid="86" name="sb_godkjent_av_6.sb_title">
    <vt:lpwstr/>
  </property>
  <property fmtid="{D5CDD505-2E9C-101B-9397-08002B2CF9AE}" pid="87" name="sb_godkjent_dato">
    <vt:lpwstr/>
  </property>
  <property fmtid="{D5CDD505-2E9C-101B-9397-08002B2CF9AE}" pid="88" name="sb_godkjent_dato_0">
    <vt:lpwstr/>
  </property>
  <property fmtid="{D5CDD505-2E9C-101B-9397-08002B2CF9AE}" pid="89" name="sb_godkjent_dato_1">
    <vt:lpwstr/>
  </property>
  <property fmtid="{D5CDD505-2E9C-101B-9397-08002B2CF9AE}" pid="90" name="sb_godkjent_dato_2">
    <vt:lpwstr/>
  </property>
  <property fmtid="{D5CDD505-2E9C-101B-9397-08002B2CF9AE}" pid="91" name="sb_godkjent_dato_3">
    <vt:lpwstr/>
  </property>
  <property fmtid="{D5CDD505-2E9C-101B-9397-08002B2CF9AE}" pid="92" name="sb_godkjent_dato_4">
    <vt:lpwstr/>
  </property>
  <property fmtid="{D5CDD505-2E9C-101B-9397-08002B2CF9AE}" pid="93" name="sb_godkjent_dato_5">
    <vt:lpwstr/>
  </property>
  <property fmtid="{D5CDD505-2E9C-101B-9397-08002B2CF9AE}" pid="94" name="sb_godkjent_dato_6">
    <vt:lpwstr/>
  </property>
  <property fmtid="{D5CDD505-2E9C-101B-9397-08002B2CF9AE}" pid="95" name="sb_kontrakt_aspekt.sb_kontrakt_navn">
    <vt:lpwstr>20175404  Rammeavtale ARK til FA</vt:lpwstr>
  </property>
  <property fmtid="{D5CDD505-2E9C-101B-9397-08002B2CF9AE}" pid="96" name="sb_kontrakt_aspekt.sb_kontrakt_nr">
    <vt:lpwstr>1548</vt:lpwstr>
  </property>
  <property fmtid="{D5CDD505-2E9C-101B-9397-08002B2CF9AE}" pid="97" name="sb_kontrakt_bestemmelse">
    <vt:lpwstr/>
  </property>
  <property fmtid="{D5CDD505-2E9C-101B-9397-08002B2CF9AE}" pid="98" name="sb_kontrakt_navn">
    <vt:lpwstr/>
  </property>
  <property fmtid="{D5CDD505-2E9C-101B-9397-08002B2CF9AE}" pid="99" name="sb_kontrakt_nr">
    <vt:lpwstr/>
  </property>
  <property fmtid="{D5CDD505-2E9C-101B-9397-08002B2CF9AE}" pid="100" name="sb_kontrakt_part">
    <vt:lpwstr/>
  </property>
  <property fmtid="{D5CDD505-2E9C-101B-9397-08002B2CF9AE}" pid="101" name="sb_kvalitet_kategori">
    <vt:lpwstr/>
  </property>
  <property fmtid="{D5CDD505-2E9C-101B-9397-08002B2CF9AE}" pid="102" name="sb_mal_navn">
    <vt:lpwstr>Konsulent-Tilbudsskjema-timepris</vt:lpwstr>
  </property>
  <property fmtid="{D5CDD505-2E9C-101B-9397-08002B2CF9AE}" pid="103" name="sb_mal_object_id">
    <vt:lpwstr>09024bbd80753f73</vt:lpwstr>
  </property>
  <property fmtid="{D5CDD505-2E9C-101B-9397-08002B2CF9AE}" pid="104" name="sb_motedato">
    <vt:lpwstr/>
  </property>
  <property fmtid="{D5CDD505-2E9C-101B-9397-08002B2CF9AE}" pid="105" name="sb_motetype">
    <vt:lpwstr/>
  </property>
  <property fmtid="{D5CDD505-2E9C-101B-9397-08002B2CF9AE}" pid="106" name="sb_nedslagsfelt">
    <vt:lpwstr/>
  </property>
  <property fmtid="{D5CDD505-2E9C-101B-9397-08002B2CF9AE}" pid="107" name="sb_overordnet_kontrakt_nr">
    <vt:lpwstr/>
  </property>
  <property fmtid="{D5CDD505-2E9C-101B-9397-08002B2CF9AE}" pid="108" name="sb_po_nr">
    <vt:lpwstr/>
  </property>
  <property fmtid="{D5CDD505-2E9C-101B-9397-08002B2CF9AE}" pid="109" name="sb_prosjekt_aspekt.sb_ig_punkt">
    <vt:lpwstr/>
  </property>
  <property fmtid="{D5CDD505-2E9C-101B-9397-08002B2CF9AE}" pid="110" name="sb_prosjekt_aspekt.sb_morprosjekt_nr">
    <vt:lpwstr/>
  </property>
  <property fmtid="{D5CDD505-2E9C-101B-9397-08002B2CF9AE}" pid="111" name="sb_prosjekt_aspekt.sb_prosjektfase">
    <vt:lpwstr/>
  </property>
  <property fmtid="{D5CDD505-2E9C-101B-9397-08002B2CF9AE}" pid="112" name="sb_prosjekt_aspekt.sb_prosjektleder">
    <vt:lpwstr/>
  </property>
  <property fmtid="{D5CDD505-2E9C-101B-9397-08002B2CF9AE}" pid="113" name="sb_prosjekt_aspekt.sb_prosjekttype">
    <vt:lpwstr/>
  </property>
  <property fmtid="{D5CDD505-2E9C-101B-9397-08002B2CF9AE}" pid="114" name="sb_prosjekt_aspekt.sb_prosjekt_navn">
    <vt:lpwstr/>
  </property>
  <property fmtid="{D5CDD505-2E9C-101B-9397-08002B2CF9AE}" pid="115" name="sb_prosjekt_aspekt.sb_prosjekt_nr">
    <vt:lpwstr/>
  </property>
  <property fmtid="{D5CDD505-2E9C-101B-9397-08002B2CF9AE}" pid="116" name="sb_rom">
    <vt:lpwstr/>
  </property>
  <property fmtid="{D5CDD505-2E9C-101B-9397-08002B2CF9AE}" pid="117" name="sb_status">
    <vt:lpwstr>Under arbeid</vt:lpwstr>
  </property>
  <property fmtid="{D5CDD505-2E9C-101B-9397-08002B2CF9AE}" pid="118" name="sb_tegning_nr">
    <vt:lpwstr/>
  </property>
  <property fmtid="{D5CDD505-2E9C-101B-9397-08002B2CF9AE}" pid="119" name="sb_temp">
    <vt:lpwstr/>
  </property>
  <property fmtid="{D5CDD505-2E9C-101B-9397-08002B2CF9AE}" pid="120" name="sb_til">
    <vt:lpwstr/>
  </property>
  <property fmtid="{D5CDD505-2E9C-101B-9397-08002B2CF9AE}" pid="121" name="subject">
    <vt:lpwstr/>
  </property>
  <property fmtid="{D5CDD505-2E9C-101B-9397-08002B2CF9AE}" pid="122" name="title">
    <vt:lpwstr>Tilbudskjema tilmepris</vt:lpwstr>
  </property>
  <property fmtid="{D5CDD505-2E9C-101B-9397-08002B2CF9AE}" pid="123" name="_PRP.flettetekst_godkjent_dokument">
    <vt:lpwstr/>
  </property>
  <property fmtid="{D5CDD505-2E9C-101B-9397-08002B2CF9AE}" pid="124" name="_PRP.flettetekst_godkjent_dokument_nb-NO">
    <vt:lpwstr/>
  </property>
  <property fmtid="{D5CDD505-2E9C-101B-9397-08002B2CF9AE}" pid="125" name="MediaServiceImageTags">
    <vt:lpwstr/>
  </property>
</Properties>
</file>